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43FB" w:rsidRDefault="002143FB" w:rsidP="002143FB">
      <w:r>
        <w:t xml:space="preserve">                                                                                                                                                                                                              УТВЕРЖДЕН</w:t>
      </w:r>
    </w:p>
    <w:p w:rsidR="002143FB" w:rsidRDefault="002143FB" w:rsidP="002143FB">
      <w:r>
        <w:t xml:space="preserve">                                                                                                                                                                                              Решением </w:t>
      </w:r>
      <w:proofErr w:type="spellStart"/>
      <w:r>
        <w:t>Большекитякской</w:t>
      </w:r>
      <w:proofErr w:type="spellEnd"/>
    </w:p>
    <w:p w:rsidR="002143FB" w:rsidRDefault="002143FB" w:rsidP="002143FB">
      <w:r>
        <w:t xml:space="preserve">                                                                                                                                                                                         </w:t>
      </w:r>
      <w:r w:rsidR="00042602">
        <w:t xml:space="preserve">     сельской Думы от 01.11.2019</w:t>
      </w:r>
    </w:p>
    <w:p w:rsidR="002143FB" w:rsidRDefault="002143FB" w:rsidP="002143FB">
      <w:r>
        <w:t xml:space="preserve">                                                                                                                                                                  </w:t>
      </w:r>
      <w:r w:rsidR="00042602">
        <w:t xml:space="preserve">                            № 21/1</w:t>
      </w:r>
      <w:r>
        <w:t xml:space="preserve"> </w:t>
      </w:r>
    </w:p>
    <w:p w:rsidR="002143FB" w:rsidRDefault="002143FB" w:rsidP="006D2CA6">
      <w:pPr>
        <w:jc w:val="center"/>
      </w:pPr>
      <w:r>
        <w:t>РЕЕСТР</w:t>
      </w:r>
    </w:p>
    <w:p w:rsidR="002143FB" w:rsidRDefault="002143FB" w:rsidP="006D2CA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недвижимого и движимого  имущества муниципальной собственности муниципального образования  </w:t>
      </w:r>
      <w:proofErr w:type="spellStart"/>
      <w:r>
        <w:rPr>
          <w:sz w:val="28"/>
          <w:szCs w:val="28"/>
        </w:rPr>
        <w:t>Большекитякского</w:t>
      </w:r>
      <w:proofErr w:type="spellEnd"/>
      <w:r>
        <w:rPr>
          <w:sz w:val="28"/>
          <w:szCs w:val="28"/>
        </w:rPr>
        <w:t xml:space="preserve"> сельского поселения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Кировской области</w:t>
      </w:r>
      <w:r w:rsidR="006D2CA6">
        <w:rPr>
          <w:sz w:val="28"/>
          <w:szCs w:val="28"/>
        </w:rPr>
        <w:t xml:space="preserve"> на 01.</w:t>
      </w:r>
      <w:r w:rsidR="008E40AC">
        <w:rPr>
          <w:sz w:val="28"/>
          <w:szCs w:val="28"/>
        </w:rPr>
        <w:t>10</w:t>
      </w:r>
      <w:bookmarkStart w:id="0" w:name="_GoBack"/>
      <w:bookmarkEnd w:id="0"/>
      <w:r w:rsidR="006D2CA6">
        <w:rPr>
          <w:sz w:val="28"/>
          <w:szCs w:val="28"/>
        </w:rPr>
        <w:t>.2021</w:t>
      </w:r>
    </w:p>
    <w:p w:rsidR="002143FB" w:rsidRDefault="002143FB" w:rsidP="002143FB">
      <w:pPr>
        <w:jc w:val="both"/>
        <w:rPr>
          <w:sz w:val="28"/>
          <w:szCs w:val="28"/>
        </w:rPr>
      </w:pPr>
    </w:p>
    <w:tbl>
      <w:tblPr>
        <w:tblStyle w:val="a3"/>
        <w:tblW w:w="15300" w:type="dxa"/>
        <w:tblInd w:w="-72" w:type="dxa"/>
        <w:tblLayout w:type="fixed"/>
        <w:tblLook w:val="01E0" w:firstRow="1" w:lastRow="1" w:firstColumn="1" w:lastColumn="1" w:noHBand="0" w:noVBand="0"/>
      </w:tblPr>
      <w:tblGrid>
        <w:gridCol w:w="606"/>
        <w:gridCol w:w="2409"/>
        <w:gridCol w:w="1485"/>
        <w:gridCol w:w="1209"/>
        <w:gridCol w:w="1559"/>
        <w:gridCol w:w="1559"/>
        <w:gridCol w:w="1701"/>
        <w:gridCol w:w="1985"/>
        <w:gridCol w:w="1275"/>
        <w:gridCol w:w="1512"/>
      </w:tblGrid>
      <w:tr w:rsidR="002143FB" w:rsidTr="00F17757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r>
              <w:t>Наименование</w:t>
            </w:r>
          </w:p>
          <w:p w:rsidR="002143FB" w:rsidRDefault="002143FB">
            <w:r>
              <w:t>объекта и его</w:t>
            </w:r>
          </w:p>
          <w:p w:rsidR="002143FB" w:rsidRDefault="002143FB">
            <w:r>
              <w:t>местонахождение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r>
              <w:t>Реестровый</w:t>
            </w:r>
          </w:p>
          <w:p w:rsidR="002143FB" w:rsidRDefault="002143FB">
            <w:r>
              <w:t>номер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r>
              <w:t>Год</w:t>
            </w:r>
          </w:p>
          <w:p w:rsidR="002143FB" w:rsidRDefault="002143FB">
            <w:r>
              <w:t xml:space="preserve">ввода </w:t>
            </w:r>
            <w:proofErr w:type="gramStart"/>
            <w:r>
              <w:t>в</w:t>
            </w:r>
            <w:proofErr w:type="gramEnd"/>
          </w:p>
          <w:p w:rsidR="002143FB" w:rsidRDefault="002143FB">
            <w:proofErr w:type="spellStart"/>
            <w:proofErr w:type="gramStart"/>
            <w:r>
              <w:t>эксплуата-цию</w:t>
            </w:r>
            <w:proofErr w:type="spellEnd"/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r>
              <w:t>Стоимость</w:t>
            </w:r>
          </w:p>
          <w:p w:rsidR="002143FB" w:rsidRDefault="002143FB">
            <w:r>
              <w:t>(</w:t>
            </w:r>
            <w:proofErr w:type="spellStart"/>
            <w:r>
              <w:t>руб</w:t>
            </w:r>
            <w:proofErr w:type="spellEnd"/>
            <w: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r>
              <w:t>Характеристика</w:t>
            </w:r>
          </w:p>
          <w:p w:rsidR="002143FB" w:rsidRDefault="002143FB">
            <w:r>
              <w:t>объекта</w:t>
            </w:r>
          </w:p>
          <w:p w:rsidR="002143FB" w:rsidRDefault="002143FB">
            <w:r>
              <w:t>(</w:t>
            </w:r>
            <w:proofErr w:type="gramStart"/>
            <w:r>
              <w:t>км</w:t>
            </w:r>
            <w:proofErr w:type="gramEnd"/>
            <w: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r>
              <w:t>Основание</w:t>
            </w:r>
          </w:p>
          <w:p w:rsidR="002143FB" w:rsidRDefault="002143FB">
            <w:r>
              <w:t>внесения</w:t>
            </w:r>
          </w:p>
          <w:p w:rsidR="002143FB" w:rsidRDefault="002143FB">
            <w:r>
              <w:t>в реестр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r>
              <w:t>Закрепление</w:t>
            </w:r>
          </w:p>
          <w:p w:rsidR="002143FB" w:rsidRDefault="002143FB">
            <w:r>
              <w:t>имущества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r>
              <w:t>Инвентарный</w:t>
            </w:r>
          </w:p>
          <w:p w:rsidR="002143FB" w:rsidRDefault="002143FB">
            <w:r>
              <w:t>номер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>
            <w:r>
              <w:t>при</w:t>
            </w:r>
          </w:p>
          <w:p w:rsidR="002143FB" w:rsidRDefault="002143FB">
            <w:r>
              <w:t>меча</w:t>
            </w:r>
          </w:p>
          <w:p w:rsidR="002143FB" w:rsidRDefault="002143FB">
            <w:proofErr w:type="spellStart"/>
            <w:r>
              <w:t>ние</w:t>
            </w:r>
            <w:proofErr w:type="spellEnd"/>
          </w:p>
        </w:tc>
      </w:tr>
      <w:tr w:rsidR="002143FB" w:rsidTr="00F17757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r>
              <w:t>Жилой дом 2-квартирный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r>
              <w:t>43170001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r>
              <w:t>1956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r>
              <w:t>281346=95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r>
              <w:t xml:space="preserve">  Администрация</w:t>
            </w:r>
          </w:p>
          <w:p w:rsidR="002143FB" w:rsidRDefault="002143FB">
            <w:proofErr w:type="spellStart"/>
            <w:r>
              <w:t>Большекитякского</w:t>
            </w:r>
            <w:proofErr w:type="spellEnd"/>
          </w:p>
          <w:p w:rsidR="002143FB" w:rsidRDefault="002143FB">
            <w:r>
              <w:t>Сельского</w:t>
            </w:r>
          </w:p>
          <w:p w:rsidR="002143FB" w:rsidRDefault="002143FB">
            <w:r>
              <w:t>поселения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/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F17757">
            <w:r>
              <w:t>отсутствует</w:t>
            </w:r>
          </w:p>
        </w:tc>
      </w:tr>
      <w:tr w:rsidR="002143FB" w:rsidTr="00F17757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r>
              <w:t>Жилой дом 3-квартирный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r>
              <w:t>43170002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r>
              <w:t>1960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r>
              <w:t>178227=50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r>
              <w:t>Администрация</w:t>
            </w:r>
          </w:p>
          <w:p w:rsidR="002143FB" w:rsidRDefault="002143FB">
            <w:proofErr w:type="spellStart"/>
            <w:r>
              <w:t>Большекитякского</w:t>
            </w:r>
            <w:proofErr w:type="spellEnd"/>
          </w:p>
          <w:p w:rsidR="002143FB" w:rsidRDefault="002143FB">
            <w:r>
              <w:t>Сельского</w:t>
            </w:r>
          </w:p>
          <w:p w:rsidR="002143FB" w:rsidRDefault="002143FB">
            <w:r>
              <w:t>поселения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/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>
            <w:r>
              <w:t>списан</w:t>
            </w:r>
          </w:p>
        </w:tc>
      </w:tr>
      <w:tr w:rsidR="002143FB" w:rsidTr="00F17757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r>
              <w:t>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r>
              <w:t xml:space="preserve">½ жилого дома с. </w:t>
            </w:r>
            <w:proofErr w:type="spellStart"/>
            <w:r>
              <w:t>Б.Китяк</w:t>
            </w:r>
            <w:proofErr w:type="spellEnd"/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r>
              <w:t>43170003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r>
              <w:t>1968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r>
              <w:t>31491=56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r>
              <w:t>Администрация</w:t>
            </w:r>
          </w:p>
          <w:p w:rsidR="002143FB" w:rsidRDefault="002143FB">
            <w:proofErr w:type="spellStart"/>
            <w:r>
              <w:t>Большекитякского</w:t>
            </w:r>
            <w:proofErr w:type="spellEnd"/>
          </w:p>
          <w:p w:rsidR="002143FB" w:rsidRDefault="002143FB">
            <w:r>
              <w:t>Сельского</w:t>
            </w:r>
          </w:p>
          <w:p w:rsidR="002143FB" w:rsidRDefault="002143FB">
            <w:r>
              <w:t>поселения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/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F17757">
            <w:r>
              <w:t>отсутствует</w:t>
            </w:r>
          </w:p>
        </w:tc>
      </w:tr>
      <w:tr w:rsidR="002143FB" w:rsidTr="00F17757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r>
              <w:t>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r>
              <w:t xml:space="preserve">Жилой дом </w:t>
            </w:r>
            <w:proofErr w:type="gramStart"/>
            <w:r>
              <w:t>с</w:t>
            </w:r>
            <w:proofErr w:type="gramEnd"/>
            <w:r>
              <w:t xml:space="preserve">. Старый  </w:t>
            </w:r>
            <w:proofErr w:type="spellStart"/>
            <w:r>
              <w:t>Бурец</w:t>
            </w:r>
            <w:proofErr w:type="spellEnd"/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r>
              <w:t>43170004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r>
              <w:t>1957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r>
              <w:t>45285=24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r>
              <w:t>Администрация</w:t>
            </w:r>
          </w:p>
          <w:p w:rsidR="002143FB" w:rsidRDefault="002143FB">
            <w:proofErr w:type="spellStart"/>
            <w:r>
              <w:t>Большекитякского</w:t>
            </w:r>
            <w:proofErr w:type="spellEnd"/>
          </w:p>
          <w:p w:rsidR="002143FB" w:rsidRDefault="002143FB">
            <w:r>
              <w:t>Сельского</w:t>
            </w:r>
          </w:p>
          <w:p w:rsidR="002143FB" w:rsidRDefault="002143FB">
            <w:r>
              <w:t>поселения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/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F17757">
            <w:r>
              <w:t>отсутствует</w:t>
            </w:r>
          </w:p>
        </w:tc>
      </w:tr>
      <w:tr w:rsidR="002143FB" w:rsidTr="00F17757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r>
              <w:t>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r>
              <w:t xml:space="preserve">Здание школы с. </w:t>
            </w:r>
            <w:proofErr w:type="spellStart"/>
            <w:r>
              <w:lastRenderedPageBreak/>
              <w:t>Б.Китяк</w:t>
            </w:r>
            <w:proofErr w:type="spellEnd"/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r>
              <w:lastRenderedPageBreak/>
              <w:t>43170005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r>
              <w:t>1974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r>
              <w:t>696493=32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r>
              <w:t>Администрация</w:t>
            </w:r>
          </w:p>
          <w:p w:rsidR="002143FB" w:rsidRDefault="002143FB">
            <w:proofErr w:type="spellStart"/>
            <w:r>
              <w:lastRenderedPageBreak/>
              <w:t>Большекитякского</w:t>
            </w:r>
            <w:proofErr w:type="spellEnd"/>
          </w:p>
          <w:p w:rsidR="002143FB" w:rsidRDefault="002143FB">
            <w:r>
              <w:t>Сельского</w:t>
            </w:r>
          </w:p>
          <w:p w:rsidR="002143FB" w:rsidRDefault="002143FB">
            <w:r>
              <w:t>поселения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/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>
            <w:r>
              <w:t>списано</w:t>
            </w:r>
          </w:p>
        </w:tc>
      </w:tr>
      <w:tr w:rsidR="002143FB" w:rsidTr="00F17757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r>
              <w:lastRenderedPageBreak/>
              <w:t>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r>
              <w:t xml:space="preserve">Здание школы д. </w:t>
            </w:r>
            <w:proofErr w:type="spellStart"/>
            <w:r>
              <w:t>Кошай</w:t>
            </w:r>
            <w:proofErr w:type="spellEnd"/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r>
              <w:t>43170006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r>
              <w:t>1972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r>
              <w:t>110795=78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r>
              <w:t>Администрация</w:t>
            </w:r>
          </w:p>
          <w:p w:rsidR="002143FB" w:rsidRDefault="002143FB">
            <w:proofErr w:type="spellStart"/>
            <w:r>
              <w:t>Большекитякского</w:t>
            </w:r>
            <w:proofErr w:type="spellEnd"/>
          </w:p>
          <w:p w:rsidR="002143FB" w:rsidRDefault="002143FB">
            <w:r>
              <w:t>Сельского</w:t>
            </w:r>
          </w:p>
          <w:p w:rsidR="002143FB" w:rsidRDefault="002143FB">
            <w:r>
              <w:t>поселения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/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F17757">
            <w:r>
              <w:t>отсутствует</w:t>
            </w:r>
          </w:p>
        </w:tc>
      </w:tr>
      <w:tr w:rsidR="002143FB" w:rsidTr="00F17757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r>
              <w:t>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r>
              <w:t xml:space="preserve">Здание детского сада с. </w:t>
            </w:r>
            <w:proofErr w:type="spellStart"/>
            <w:r>
              <w:t>Ст</w:t>
            </w:r>
            <w:proofErr w:type="gramStart"/>
            <w:r>
              <w:t>.Б</w:t>
            </w:r>
            <w:proofErr w:type="gramEnd"/>
            <w:r>
              <w:t>урец</w:t>
            </w:r>
            <w:proofErr w:type="spellEnd"/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r>
              <w:t>43170007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r>
              <w:t>1973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r>
              <w:t>577689=05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r>
              <w:t>Администрация</w:t>
            </w:r>
          </w:p>
          <w:p w:rsidR="002143FB" w:rsidRDefault="002143FB">
            <w:proofErr w:type="spellStart"/>
            <w:r>
              <w:t>Большекитякского</w:t>
            </w:r>
            <w:proofErr w:type="spellEnd"/>
          </w:p>
          <w:p w:rsidR="002143FB" w:rsidRDefault="002143FB">
            <w:r>
              <w:t>Сельского</w:t>
            </w:r>
          </w:p>
          <w:p w:rsidR="002143FB" w:rsidRDefault="002143FB">
            <w:r>
              <w:t>поселения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/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F17757">
            <w:r>
              <w:t>отсутствует</w:t>
            </w:r>
          </w:p>
        </w:tc>
      </w:tr>
      <w:tr w:rsidR="002143FB" w:rsidTr="00F17757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r>
              <w:t>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r>
              <w:t xml:space="preserve">Здание с/округа и медпункта с. </w:t>
            </w:r>
            <w:proofErr w:type="spellStart"/>
            <w:r>
              <w:t>Ст</w:t>
            </w:r>
            <w:proofErr w:type="gramStart"/>
            <w:r>
              <w:t>.Б</w:t>
            </w:r>
            <w:proofErr w:type="gramEnd"/>
            <w:r>
              <w:t>урец</w:t>
            </w:r>
            <w:proofErr w:type="spellEnd"/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r>
              <w:t>43170008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r>
              <w:t>1986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r>
              <w:t>238377=10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r>
              <w:t>Администрация</w:t>
            </w:r>
          </w:p>
          <w:p w:rsidR="002143FB" w:rsidRDefault="002143FB">
            <w:proofErr w:type="spellStart"/>
            <w:r>
              <w:t>Большекитякского</w:t>
            </w:r>
            <w:proofErr w:type="spellEnd"/>
          </w:p>
          <w:p w:rsidR="002143FB" w:rsidRDefault="002143FB">
            <w:r>
              <w:t>Сельского</w:t>
            </w:r>
          </w:p>
          <w:p w:rsidR="002143FB" w:rsidRDefault="002143FB">
            <w:r>
              <w:t>поселения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/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F17757">
            <w:r>
              <w:t>отсутствует</w:t>
            </w:r>
          </w:p>
        </w:tc>
      </w:tr>
      <w:tr w:rsidR="002143FB" w:rsidTr="00F17757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r>
              <w:t>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r>
              <w:t>Помещение сельской администрации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r>
              <w:t>43170009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r>
              <w:t>1952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r>
              <w:t>1=00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r>
              <w:t>Администрация</w:t>
            </w:r>
          </w:p>
          <w:p w:rsidR="002143FB" w:rsidRDefault="002143FB">
            <w:proofErr w:type="spellStart"/>
            <w:r>
              <w:t>Большекитякского</w:t>
            </w:r>
            <w:proofErr w:type="spellEnd"/>
          </w:p>
          <w:p w:rsidR="002143FB" w:rsidRDefault="002143FB">
            <w:r>
              <w:t>Сельского</w:t>
            </w:r>
          </w:p>
          <w:p w:rsidR="002143FB" w:rsidRDefault="002143FB">
            <w:r>
              <w:t>поселения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/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F17757">
            <w:r>
              <w:t>отсутствует</w:t>
            </w:r>
          </w:p>
        </w:tc>
      </w:tr>
      <w:tr w:rsidR="002143FB" w:rsidTr="00F17757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r>
              <w:t>10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roofErr w:type="gramStart"/>
            <w:r>
              <w:t>Памятник ВОВ</w:t>
            </w:r>
            <w:proofErr w:type="gramEnd"/>
            <w:r>
              <w:t xml:space="preserve"> с. </w:t>
            </w:r>
            <w:proofErr w:type="spellStart"/>
            <w:r>
              <w:t>Б.Китяк</w:t>
            </w:r>
            <w:proofErr w:type="spellEnd"/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r>
              <w:t>43170010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r>
              <w:t>2009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r>
              <w:t>3000=00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r>
              <w:t>Администрация</w:t>
            </w:r>
          </w:p>
          <w:p w:rsidR="002143FB" w:rsidRDefault="002143FB">
            <w:proofErr w:type="spellStart"/>
            <w:r>
              <w:t>Большекитякского</w:t>
            </w:r>
            <w:proofErr w:type="spellEnd"/>
          </w:p>
          <w:p w:rsidR="002143FB" w:rsidRDefault="002143FB">
            <w:r>
              <w:t>Сельского</w:t>
            </w:r>
          </w:p>
          <w:p w:rsidR="002143FB" w:rsidRDefault="002143FB">
            <w:r>
              <w:t>поселения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/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F17757">
            <w:r>
              <w:t>отсутствует</w:t>
            </w:r>
          </w:p>
        </w:tc>
      </w:tr>
      <w:tr w:rsidR="002143FB" w:rsidTr="00F17757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r>
              <w:t>11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roofErr w:type="gramStart"/>
            <w:r>
              <w:t>Памятник ВОВ</w:t>
            </w:r>
            <w:proofErr w:type="gramEnd"/>
            <w:r>
              <w:t xml:space="preserve"> д. Малый </w:t>
            </w:r>
            <w:proofErr w:type="spellStart"/>
            <w:r>
              <w:t>Китяк</w:t>
            </w:r>
            <w:proofErr w:type="spellEnd"/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r>
              <w:t>43170011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r>
              <w:t>2009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r>
              <w:t>3000=00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r>
              <w:t>Администрация</w:t>
            </w:r>
          </w:p>
          <w:p w:rsidR="002143FB" w:rsidRDefault="002143FB">
            <w:proofErr w:type="spellStart"/>
            <w:r>
              <w:t>Большекитякского</w:t>
            </w:r>
            <w:proofErr w:type="spellEnd"/>
          </w:p>
          <w:p w:rsidR="002143FB" w:rsidRDefault="002143FB">
            <w:r>
              <w:t>Сельского</w:t>
            </w:r>
          </w:p>
          <w:p w:rsidR="002143FB" w:rsidRDefault="002143FB">
            <w:r>
              <w:lastRenderedPageBreak/>
              <w:t>поселения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/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F17757">
            <w:r>
              <w:t>отсутствует</w:t>
            </w:r>
          </w:p>
        </w:tc>
      </w:tr>
      <w:tr w:rsidR="002143FB" w:rsidTr="00F17757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r>
              <w:lastRenderedPageBreak/>
              <w:t>12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r>
              <w:t xml:space="preserve">Памятник ВОВ с. </w:t>
            </w:r>
            <w:proofErr w:type="spellStart"/>
            <w:r>
              <w:t>Ст</w:t>
            </w:r>
            <w:proofErr w:type="gramStart"/>
            <w:r>
              <w:t>.Б</w:t>
            </w:r>
            <w:proofErr w:type="gramEnd"/>
            <w:r>
              <w:t>урец</w:t>
            </w:r>
            <w:proofErr w:type="spellEnd"/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r>
              <w:t>43170012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r>
              <w:t>2009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r>
              <w:t>3000=00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r>
              <w:t>Администрация</w:t>
            </w:r>
          </w:p>
          <w:p w:rsidR="002143FB" w:rsidRDefault="002143FB">
            <w:proofErr w:type="spellStart"/>
            <w:r>
              <w:t>Большекитякского</w:t>
            </w:r>
            <w:proofErr w:type="spellEnd"/>
          </w:p>
          <w:p w:rsidR="002143FB" w:rsidRDefault="002143FB">
            <w:r>
              <w:t>Сельского</w:t>
            </w:r>
          </w:p>
          <w:p w:rsidR="002143FB" w:rsidRDefault="002143FB">
            <w:r>
              <w:t>поселения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/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F17757">
            <w:r>
              <w:t>отсутствует</w:t>
            </w:r>
          </w:p>
        </w:tc>
      </w:tr>
      <w:tr w:rsidR="002143FB" w:rsidTr="00F17757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r>
              <w:t>13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r>
              <w:t xml:space="preserve">Памятник культуры с </w:t>
            </w:r>
            <w:proofErr w:type="spellStart"/>
            <w:r>
              <w:t>Ст</w:t>
            </w:r>
            <w:proofErr w:type="gramStart"/>
            <w:r>
              <w:t>.Б</w:t>
            </w:r>
            <w:proofErr w:type="gramEnd"/>
            <w:r>
              <w:t>урец</w:t>
            </w:r>
            <w:proofErr w:type="spellEnd"/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r>
              <w:t>43170013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r>
              <w:t>1961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r>
              <w:t>1=00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r>
              <w:t>Администрация</w:t>
            </w:r>
          </w:p>
          <w:p w:rsidR="002143FB" w:rsidRDefault="002143FB">
            <w:proofErr w:type="spellStart"/>
            <w:r>
              <w:t>Большекитякского</w:t>
            </w:r>
            <w:proofErr w:type="spellEnd"/>
          </w:p>
          <w:p w:rsidR="002143FB" w:rsidRDefault="002143FB">
            <w:r>
              <w:t>Сельского</w:t>
            </w:r>
          </w:p>
          <w:p w:rsidR="002143FB" w:rsidRDefault="002143FB">
            <w:r>
              <w:t>поселения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/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>
            <w:proofErr w:type="gramStart"/>
            <w:r>
              <w:t>пере-дан</w:t>
            </w:r>
            <w:proofErr w:type="gramEnd"/>
          </w:p>
          <w:p w:rsidR="002143FB" w:rsidRDefault="002143FB">
            <w:proofErr w:type="spellStart"/>
            <w:proofErr w:type="gramStart"/>
            <w:r>
              <w:t>реше-нием</w:t>
            </w:r>
            <w:proofErr w:type="spellEnd"/>
            <w:proofErr w:type="gramEnd"/>
          </w:p>
          <w:p w:rsidR="002143FB" w:rsidRDefault="002143FB">
            <w:r>
              <w:t>Думы</w:t>
            </w:r>
          </w:p>
        </w:tc>
      </w:tr>
      <w:tr w:rsidR="002143FB" w:rsidTr="00F17757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/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/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/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/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/>
        </w:tc>
      </w:tr>
      <w:tr w:rsidR="002143FB" w:rsidTr="00F17757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r>
              <w:t>14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Автомобильная</w:t>
            </w:r>
          </w:p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дорога </w:t>
            </w:r>
            <w:proofErr w:type="gramStart"/>
            <w:r>
              <w:rPr>
                <w:sz w:val="28"/>
                <w:szCs w:val="28"/>
              </w:rPr>
              <w:t>по</w:t>
            </w:r>
            <w:proofErr w:type="gramEnd"/>
          </w:p>
          <w:p w:rsidR="002143FB" w:rsidRDefault="002143FB">
            <w:r>
              <w:rPr>
                <w:sz w:val="28"/>
                <w:szCs w:val="28"/>
              </w:rPr>
              <w:t xml:space="preserve">улице </w:t>
            </w:r>
            <w:proofErr w:type="spellStart"/>
            <w:r>
              <w:rPr>
                <w:sz w:val="28"/>
                <w:szCs w:val="28"/>
              </w:rPr>
              <w:t>с</w:t>
            </w:r>
            <w:proofErr w:type="gramStart"/>
            <w:r>
              <w:rPr>
                <w:sz w:val="28"/>
                <w:szCs w:val="28"/>
              </w:rPr>
              <w:t>.Б</w:t>
            </w:r>
            <w:proofErr w:type="gramEnd"/>
            <w:r>
              <w:rPr>
                <w:sz w:val="28"/>
                <w:szCs w:val="28"/>
              </w:rPr>
              <w:t>ольшой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Китяк</w:t>
            </w:r>
            <w:proofErr w:type="spellEnd"/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r>
              <w:t>43170014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r>
              <w:t>0-50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r>
              <w:t>0,5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Решение </w:t>
            </w:r>
            <w:proofErr w:type="spellStart"/>
            <w:r>
              <w:rPr>
                <w:sz w:val="28"/>
                <w:szCs w:val="28"/>
              </w:rPr>
              <w:t>Большекитякской</w:t>
            </w:r>
            <w:proofErr w:type="spellEnd"/>
          </w:p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сельской</w:t>
            </w:r>
          </w:p>
          <w:p w:rsidR="002143FB" w:rsidRDefault="002143FB">
            <w:r>
              <w:rPr>
                <w:sz w:val="28"/>
                <w:szCs w:val="28"/>
              </w:rPr>
              <w:t>Думы от 11.07.2013 № 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r>
              <w:t>Администрация</w:t>
            </w:r>
          </w:p>
          <w:p w:rsidR="002143FB" w:rsidRDefault="002143FB">
            <w:proofErr w:type="spellStart"/>
            <w:r>
              <w:t>Большекитякского</w:t>
            </w:r>
            <w:proofErr w:type="spellEnd"/>
          </w:p>
          <w:p w:rsidR="002143FB" w:rsidRDefault="002143FB">
            <w:r>
              <w:t>сельского</w:t>
            </w:r>
          </w:p>
          <w:p w:rsidR="002143FB" w:rsidRDefault="002143FB">
            <w:r>
              <w:t>поселения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/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F17757">
            <w:r>
              <w:t>отсутствует</w:t>
            </w:r>
          </w:p>
        </w:tc>
      </w:tr>
      <w:tr w:rsidR="002143FB" w:rsidTr="00F17757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Автомобильные</w:t>
            </w:r>
          </w:p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дороги по улицам</w:t>
            </w:r>
          </w:p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 Большой</w:t>
            </w:r>
          </w:p>
          <w:p w:rsidR="002143FB" w:rsidRDefault="002143FB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Китяк</w:t>
            </w:r>
            <w:proofErr w:type="spellEnd"/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43170015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4-50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Решение</w:t>
            </w:r>
          </w:p>
          <w:p w:rsidR="002143FB" w:rsidRDefault="002143FB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Большекитякской</w:t>
            </w:r>
            <w:proofErr w:type="spellEnd"/>
          </w:p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сельской Думы </w:t>
            </w:r>
            <w:proofErr w:type="gramStart"/>
            <w:r>
              <w:rPr>
                <w:sz w:val="28"/>
                <w:szCs w:val="28"/>
              </w:rPr>
              <w:t>от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</w:p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11.07.2013</w:t>
            </w:r>
          </w:p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r>
              <w:t>Администрация</w:t>
            </w:r>
          </w:p>
          <w:p w:rsidR="002143FB" w:rsidRDefault="002143FB">
            <w:proofErr w:type="spellStart"/>
            <w:r>
              <w:t>Большекитякского</w:t>
            </w:r>
            <w:proofErr w:type="spellEnd"/>
          </w:p>
          <w:p w:rsidR="002143FB" w:rsidRDefault="002143FB">
            <w:r>
              <w:t>сельского</w:t>
            </w:r>
          </w:p>
          <w:p w:rsidR="002143FB" w:rsidRDefault="002143FB">
            <w:pPr>
              <w:rPr>
                <w:sz w:val="28"/>
                <w:szCs w:val="28"/>
              </w:rPr>
            </w:pPr>
            <w:r>
              <w:t>поселения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>
            <w:pPr>
              <w:rPr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F17757">
            <w:pPr>
              <w:rPr>
                <w:sz w:val="28"/>
                <w:szCs w:val="28"/>
              </w:rPr>
            </w:pPr>
            <w:r>
              <w:t>отсутствует</w:t>
            </w:r>
          </w:p>
        </w:tc>
      </w:tr>
      <w:tr w:rsidR="002143FB" w:rsidTr="00F17757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Автомобильные дороги  по улицам</w:t>
            </w:r>
          </w:p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д. Старый</w:t>
            </w:r>
          </w:p>
          <w:p w:rsidR="002143FB" w:rsidRDefault="002143FB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lastRenderedPageBreak/>
              <w:t>Ноныгерь</w:t>
            </w:r>
            <w:proofErr w:type="spellEnd"/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43170016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2-50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Решение</w:t>
            </w:r>
          </w:p>
          <w:p w:rsidR="002143FB" w:rsidRDefault="002143FB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Большекитякской</w:t>
            </w:r>
            <w:proofErr w:type="spellEnd"/>
          </w:p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сельской </w:t>
            </w:r>
            <w:r>
              <w:rPr>
                <w:sz w:val="28"/>
                <w:szCs w:val="28"/>
              </w:rPr>
              <w:lastRenderedPageBreak/>
              <w:t xml:space="preserve">Думы </w:t>
            </w:r>
            <w:proofErr w:type="gramStart"/>
            <w:r>
              <w:rPr>
                <w:sz w:val="28"/>
                <w:szCs w:val="28"/>
              </w:rPr>
              <w:t>от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</w:p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11.07.2013</w:t>
            </w:r>
          </w:p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r>
              <w:lastRenderedPageBreak/>
              <w:t>Администрация</w:t>
            </w:r>
          </w:p>
          <w:p w:rsidR="002143FB" w:rsidRDefault="002143FB">
            <w:proofErr w:type="spellStart"/>
            <w:r>
              <w:t>Большекитякского</w:t>
            </w:r>
            <w:proofErr w:type="spellEnd"/>
          </w:p>
          <w:p w:rsidR="002143FB" w:rsidRDefault="002143FB">
            <w:r>
              <w:t>сельского</w:t>
            </w:r>
          </w:p>
          <w:p w:rsidR="002143FB" w:rsidRDefault="002143FB">
            <w:pPr>
              <w:rPr>
                <w:sz w:val="28"/>
                <w:szCs w:val="28"/>
              </w:rPr>
            </w:pPr>
            <w:r>
              <w:t>поселения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>
            <w:pPr>
              <w:rPr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F17757">
            <w:pPr>
              <w:rPr>
                <w:sz w:val="28"/>
                <w:szCs w:val="28"/>
              </w:rPr>
            </w:pPr>
            <w:r>
              <w:t>отсутствует</w:t>
            </w:r>
          </w:p>
        </w:tc>
      </w:tr>
      <w:tr w:rsidR="002143FB" w:rsidTr="00F17757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Автомобильные дороги по улицам д. </w:t>
            </w:r>
            <w:proofErr w:type="gramStart"/>
            <w:r>
              <w:rPr>
                <w:sz w:val="28"/>
                <w:szCs w:val="28"/>
              </w:rPr>
              <w:t>Средний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Ноныгерь</w:t>
            </w:r>
            <w:proofErr w:type="spellEnd"/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43170017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1-00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Решение</w:t>
            </w:r>
          </w:p>
          <w:p w:rsidR="002143FB" w:rsidRDefault="002143FB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Большекитякской</w:t>
            </w:r>
            <w:proofErr w:type="spellEnd"/>
          </w:p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сельской Думы </w:t>
            </w:r>
            <w:proofErr w:type="gramStart"/>
            <w:r>
              <w:rPr>
                <w:sz w:val="28"/>
                <w:szCs w:val="28"/>
              </w:rPr>
              <w:t>от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</w:p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11.07.2013</w:t>
            </w:r>
          </w:p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r>
              <w:t>Администрация</w:t>
            </w:r>
          </w:p>
          <w:p w:rsidR="002143FB" w:rsidRDefault="002143FB">
            <w:proofErr w:type="spellStart"/>
            <w:r>
              <w:t>Большекитякского</w:t>
            </w:r>
            <w:proofErr w:type="spellEnd"/>
          </w:p>
          <w:p w:rsidR="002143FB" w:rsidRDefault="002143FB">
            <w:r>
              <w:t>сельского</w:t>
            </w:r>
          </w:p>
          <w:p w:rsidR="002143FB" w:rsidRDefault="002143FB">
            <w:pPr>
              <w:rPr>
                <w:sz w:val="28"/>
                <w:szCs w:val="28"/>
              </w:rPr>
            </w:pPr>
            <w:r>
              <w:t>поселения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>
            <w:pPr>
              <w:rPr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F17757">
            <w:pPr>
              <w:rPr>
                <w:sz w:val="28"/>
                <w:szCs w:val="28"/>
              </w:rPr>
            </w:pPr>
            <w:r>
              <w:t>отсутствует</w:t>
            </w:r>
          </w:p>
        </w:tc>
      </w:tr>
      <w:tr w:rsidR="002143FB" w:rsidTr="00F17757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Автомобильная дорога по улице </w:t>
            </w:r>
            <w:proofErr w:type="spellStart"/>
            <w:r>
              <w:rPr>
                <w:sz w:val="28"/>
                <w:szCs w:val="28"/>
              </w:rPr>
              <w:t>д</w:t>
            </w:r>
            <w:proofErr w:type="gramStart"/>
            <w:r>
              <w:rPr>
                <w:sz w:val="28"/>
                <w:szCs w:val="28"/>
              </w:rPr>
              <w:t>.К</w:t>
            </w:r>
            <w:proofErr w:type="gramEnd"/>
            <w:r>
              <w:rPr>
                <w:sz w:val="28"/>
                <w:szCs w:val="28"/>
              </w:rPr>
              <w:t>ошай</w:t>
            </w:r>
            <w:proofErr w:type="spellEnd"/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43170018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1-50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Решение</w:t>
            </w:r>
          </w:p>
          <w:p w:rsidR="002143FB" w:rsidRDefault="002143FB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Большекитякской</w:t>
            </w:r>
            <w:proofErr w:type="spellEnd"/>
          </w:p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сельской Думы </w:t>
            </w:r>
            <w:proofErr w:type="gramStart"/>
            <w:r>
              <w:rPr>
                <w:sz w:val="28"/>
                <w:szCs w:val="28"/>
              </w:rPr>
              <w:t>от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</w:p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11.07.2013</w:t>
            </w:r>
          </w:p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r>
              <w:t>Администрация</w:t>
            </w:r>
          </w:p>
          <w:p w:rsidR="002143FB" w:rsidRDefault="002143FB">
            <w:proofErr w:type="spellStart"/>
            <w:r>
              <w:t>Большекитякского</w:t>
            </w:r>
            <w:proofErr w:type="spellEnd"/>
          </w:p>
          <w:p w:rsidR="002143FB" w:rsidRDefault="002143FB">
            <w:r>
              <w:t>сельского</w:t>
            </w:r>
          </w:p>
          <w:p w:rsidR="002143FB" w:rsidRDefault="002143FB">
            <w:pPr>
              <w:rPr>
                <w:sz w:val="28"/>
                <w:szCs w:val="28"/>
              </w:rPr>
            </w:pPr>
            <w:r>
              <w:t>поселения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>
            <w:pPr>
              <w:rPr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F17757">
            <w:pPr>
              <w:rPr>
                <w:sz w:val="28"/>
                <w:szCs w:val="28"/>
              </w:rPr>
            </w:pPr>
            <w:r>
              <w:t>отсутствует</w:t>
            </w:r>
          </w:p>
        </w:tc>
      </w:tr>
      <w:tr w:rsidR="002143FB" w:rsidTr="00F17757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Автомобильная дорога по улице д. </w:t>
            </w:r>
            <w:proofErr w:type="spellStart"/>
            <w:r>
              <w:rPr>
                <w:sz w:val="28"/>
                <w:szCs w:val="28"/>
              </w:rPr>
              <w:t>Акбатырево</w:t>
            </w:r>
            <w:proofErr w:type="spellEnd"/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43170019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1-50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Решение</w:t>
            </w:r>
          </w:p>
          <w:p w:rsidR="002143FB" w:rsidRDefault="002143FB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Большекитякской</w:t>
            </w:r>
            <w:proofErr w:type="spellEnd"/>
          </w:p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сельской Думы </w:t>
            </w:r>
            <w:proofErr w:type="gramStart"/>
            <w:r>
              <w:rPr>
                <w:sz w:val="28"/>
                <w:szCs w:val="28"/>
              </w:rPr>
              <w:t>от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</w:p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11.07.2013</w:t>
            </w:r>
          </w:p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r>
              <w:t>Администрация</w:t>
            </w:r>
          </w:p>
          <w:p w:rsidR="002143FB" w:rsidRDefault="002143FB">
            <w:proofErr w:type="spellStart"/>
            <w:r>
              <w:t>Большекитякского</w:t>
            </w:r>
            <w:proofErr w:type="spellEnd"/>
          </w:p>
          <w:p w:rsidR="002143FB" w:rsidRDefault="002143FB">
            <w:r>
              <w:t>сельского</w:t>
            </w:r>
          </w:p>
          <w:p w:rsidR="002143FB" w:rsidRDefault="002143FB">
            <w:pPr>
              <w:rPr>
                <w:sz w:val="28"/>
                <w:szCs w:val="28"/>
              </w:rPr>
            </w:pPr>
            <w:r>
              <w:t>поселения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>
            <w:pPr>
              <w:rPr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F17757">
            <w:pPr>
              <w:rPr>
                <w:sz w:val="28"/>
                <w:szCs w:val="28"/>
              </w:rPr>
            </w:pPr>
            <w:r>
              <w:t>отсутствует</w:t>
            </w:r>
          </w:p>
        </w:tc>
      </w:tr>
      <w:tr w:rsidR="002143FB" w:rsidTr="00F17757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Автомобильная дорога по улице д. Малый</w:t>
            </w:r>
          </w:p>
          <w:p w:rsidR="002143FB" w:rsidRDefault="002143FB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Китяк</w:t>
            </w:r>
            <w:proofErr w:type="spellEnd"/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43170020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2-50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Решение</w:t>
            </w:r>
          </w:p>
          <w:p w:rsidR="002143FB" w:rsidRDefault="002143FB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Большекитякской</w:t>
            </w:r>
            <w:proofErr w:type="spellEnd"/>
          </w:p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сельской </w:t>
            </w:r>
            <w:r>
              <w:rPr>
                <w:sz w:val="28"/>
                <w:szCs w:val="28"/>
              </w:rPr>
              <w:lastRenderedPageBreak/>
              <w:t xml:space="preserve">Думы </w:t>
            </w:r>
            <w:proofErr w:type="gramStart"/>
            <w:r>
              <w:rPr>
                <w:sz w:val="28"/>
                <w:szCs w:val="28"/>
              </w:rPr>
              <w:t>от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</w:p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11.07.2013</w:t>
            </w:r>
          </w:p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r>
              <w:lastRenderedPageBreak/>
              <w:t>Администрация</w:t>
            </w:r>
          </w:p>
          <w:p w:rsidR="002143FB" w:rsidRDefault="002143FB">
            <w:proofErr w:type="spellStart"/>
            <w:r>
              <w:t>Большекитякского</w:t>
            </w:r>
            <w:proofErr w:type="spellEnd"/>
          </w:p>
          <w:p w:rsidR="002143FB" w:rsidRDefault="002143FB">
            <w:r>
              <w:t>сельского</w:t>
            </w:r>
          </w:p>
          <w:p w:rsidR="002143FB" w:rsidRDefault="002143FB">
            <w:pPr>
              <w:rPr>
                <w:sz w:val="28"/>
                <w:szCs w:val="28"/>
              </w:rPr>
            </w:pPr>
            <w:r>
              <w:t>поселения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>
            <w:pPr>
              <w:rPr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F17757">
            <w:pPr>
              <w:rPr>
                <w:sz w:val="28"/>
                <w:szCs w:val="28"/>
              </w:rPr>
            </w:pPr>
            <w:r>
              <w:t>отсутствует</w:t>
            </w:r>
          </w:p>
        </w:tc>
      </w:tr>
      <w:tr w:rsidR="002143FB" w:rsidTr="00F17757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Автомобильная дорога по улице д. </w:t>
            </w:r>
            <w:proofErr w:type="spellStart"/>
            <w:r>
              <w:rPr>
                <w:sz w:val="28"/>
                <w:szCs w:val="28"/>
              </w:rPr>
              <w:t>Янгулово</w:t>
            </w:r>
            <w:proofErr w:type="spellEnd"/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43170021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1-00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Решение</w:t>
            </w:r>
          </w:p>
          <w:p w:rsidR="002143FB" w:rsidRDefault="002143FB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Большекитякской</w:t>
            </w:r>
            <w:proofErr w:type="spellEnd"/>
          </w:p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сельской Думы </w:t>
            </w:r>
            <w:proofErr w:type="gramStart"/>
            <w:r>
              <w:rPr>
                <w:sz w:val="28"/>
                <w:szCs w:val="28"/>
              </w:rPr>
              <w:t>от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</w:p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11.07.2013</w:t>
            </w:r>
          </w:p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r>
              <w:t>Администрация</w:t>
            </w:r>
          </w:p>
          <w:p w:rsidR="002143FB" w:rsidRDefault="002143FB">
            <w:proofErr w:type="spellStart"/>
            <w:r>
              <w:t>Большекитякского</w:t>
            </w:r>
            <w:proofErr w:type="spellEnd"/>
          </w:p>
          <w:p w:rsidR="002143FB" w:rsidRDefault="002143FB">
            <w:r>
              <w:t>сельского</w:t>
            </w:r>
          </w:p>
          <w:p w:rsidR="002143FB" w:rsidRDefault="002143FB">
            <w:pPr>
              <w:rPr>
                <w:sz w:val="28"/>
                <w:szCs w:val="28"/>
              </w:rPr>
            </w:pPr>
            <w:r>
              <w:t>поселения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>
            <w:pPr>
              <w:rPr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F17757">
            <w:pPr>
              <w:rPr>
                <w:sz w:val="28"/>
                <w:szCs w:val="28"/>
              </w:rPr>
            </w:pPr>
            <w:r>
              <w:t>отсутствует</w:t>
            </w:r>
          </w:p>
        </w:tc>
      </w:tr>
      <w:tr w:rsidR="002143FB" w:rsidTr="00F17757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Автомобильные дороги по улицам </w:t>
            </w:r>
            <w:proofErr w:type="gramStart"/>
            <w:r>
              <w:rPr>
                <w:sz w:val="28"/>
                <w:szCs w:val="28"/>
              </w:rPr>
              <w:t>с</w:t>
            </w:r>
            <w:proofErr w:type="gramEnd"/>
            <w:r>
              <w:rPr>
                <w:sz w:val="28"/>
                <w:szCs w:val="28"/>
              </w:rPr>
              <w:t>. Старый</w:t>
            </w:r>
          </w:p>
          <w:p w:rsidR="002143FB" w:rsidRDefault="002143FB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Бурец</w:t>
            </w:r>
            <w:proofErr w:type="spellEnd"/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43170022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5-00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Решение</w:t>
            </w:r>
          </w:p>
          <w:p w:rsidR="002143FB" w:rsidRDefault="002143FB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Большекитякской</w:t>
            </w:r>
            <w:proofErr w:type="spellEnd"/>
          </w:p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сельской Думы </w:t>
            </w:r>
            <w:proofErr w:type="gramStart"/>
            <w:r>
              <w:rPr>
                <w:sz w:val="28"/>
                <w:szCs w:val="28"/>
              </w:rPr>
              <w:t>от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</w:p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11.07.2013</w:t>
            </w:r>
          </w:p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r>
              <w:t>Администрация</w:t>
            </w:r>
          </w:p>
          <w:p w:rsidR="002143FB" w:rsidRDefault="002143FB">
            <w:proofErr w:type="spellStart"/>
            <w:r>
              <w:t>Большекитякского</w:t>
            </w:r>
            <w:proofErr w:type="spellEnd"/>
          </w:p>
          <w:p w:rsidR="002143FB" w:rsidRDefault="002143FB">
            <w:r>
              <w:t>сельского</w:t>
            </w:r>
          </w:p>
          <w:p w:rsidR="002143FB" w:rsidRDefault="002143FB">
            <w:pPr>
              <w:rPr>
                <w:sz w:val="28"/>
                <w:szCs w:val="28"/>
              </w:rPr>
            </w:pPr>
            <w:r>
              <w:t>поселения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>
            <w:pPr>
              <w:rPr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F17757">
            <w:pPr>
              <w:rPr>
                <w:sz w:val="28"/>
                <w:szCs w:val="28"/>
              </w:rPr>
            </w:pPr>
            <w:r>
              <w:t>отсутствует</w:t>
            </w:r>
          </w:p>
        </w:tc>
      </w:tr>
      <w:tr w:rsidR="002143FB" w:rsidTr="00F17757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Автомашина ГАЗ 31029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43170023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84456=00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r>
              <w:t>Администрация</w:t>
            </w:r>
          </w:p>
          <w:p w:rsidR="002143FB" w:rsidRDefault="002143FB">
            <w:proofErr w:type="spellStart"/>
            <w:r>
              <w:t>Большекитякского</w:t>
            </w:r>
            <w:proofErr w:type="spellEnd"/>
          </w:p>
          <w:p w:rsidR="002143FB" w:rsidRDefault="002143FB">
            <w:r>
              <w:t>Сельского</w:t>
            </w:r>
          </w:p>
          <w:p w:rsidR="002143FB" w:rsidRDefault="002143FB">
            <w:r>
              <w:t>поселения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>
            <w:pPr>
              <w:rPr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списан</w:t>
            </w:r>
          </w:p>
        </w:tc>
      </w:tr>
      <w:tr w:rsidR="002143FB" w:rsidTr="00F17757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Мотоцикл ИЖ Юпитер 06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43170024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1991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14918=02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r>
              <w:t>Администрация</w:t>
            </w:r>
          </w:p>
          <w:p w:rsidR="002143FB" w:rsidRDefault="002143FB">
            <w:proofErr w:type="spellStart"/>
            <w:r>
              <w:t>Большекитякского</w:t>
            </w:r>
            <w:proofErr w:type="spellEnd"/>
          </w:p>
          <w:p w:rsidR="002143FB" w:rsidRDefault="002143FB">
            <w:r>
              <w:t>Сельского</w:t>
            </w:r>
          </w:p>
          <w:p w:rsidR="002143FB" w:rsidRDefault="002143FB">
            <w:r>
              <w:t>поселения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>
            <w:pPr>
              <w:rPr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списан</w:t>
            </w:r>
          </w:p>
        </w:tc>
      </w:tr>
      <w:tr w:rsidR="002143FB" w:rsidTr="00F17757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Автомашина 31010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43170025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320720=00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r>
              <w:t>Администрация</w:t>
            </w:r>
          </w:p>
          <w:p w:rsidR="002143FB" w:rsidRDefault="002143FB">
            <w:proofErr w:type="spellStart"/>
            <w:r>
              <w:t>Большекитякского</w:t>
            </w:r>
            <w:proofErr w:type="spellEnd"/>
          </w:p>
          <w:p w:rsidR="002143FB" w:rsidRDefault="002143FB">
            <w:r>
              <w:lastRenderedPageBreak/>
              <w:t>Сельского</w:t>
            </w:r>
          </w:p>
          <w:p w:rsidR="002143FB" w:rsidRDefault="002143FB">
            <w:r>
              <w:t>поселения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>
            <w:pPr>
              <w:rPr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F17757">
            <w:pPr>
              <w:rPr>
                <w:sz w:val="28"/>
                <w:szCs w:val="28"/>
              </w:rPr>
            </w:pPr>
            <w:r>
              <w:t>отсутствует</w:t>
            </w:r>
          </w:p>
        </w:tc>
      </w:tr>
      <w:tr w:rsidR="002143FB" w:rsidTr="00F17757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Компьютер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43170026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24084=78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r>
              <w:t>Администрация</w:t>
            </w:r>
          </w:p>
          <w:p w:rsidR="002143FB" w:rsidRDefault="002143FB">
            <w:proofErr w:type="spellStart"/>
            <w:r>
              <w:t>Большекитякского</w:t>
            </w:r>
            <w:proofErr w:type="spellEnd"/>
          </w:p>
          <w:p w:rsidR="002143FB" w:rsidRDefault="002143FB">
            <w:r>
              <w:t>Сельского</w:t>
            </w:r>
          </w:p>
          <w:p w:rsidR="002143FB" w:rsidRDefault="002143FB">
            <w:r>
              <w:t>поселения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>
            <w:pPr>
              <w:rPr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F17757">
            <w:pPr>
              <w:rPr>
                <w:sz w:val="28"/>
                <w:szCs w:val="28"/>
              </w:rPr>
            </w:pPr>
            <w:r>
              <w:t>отсутствует</w:t>
            </w:r>
          </w:p>
        </w:tc>
      </w:tr>
      <w:tr w:rsidR="002143FB" w:rsidTr="00F17757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Копировальный аппарат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43170027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8744=58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r>
              <w:t>Администрация</w:t>
            </w:r>
          </w:p>
          <w:p w:rsidR="002143FB" w:rsidRDefault="002143FB">
            <w:proofErr w:type="spellStart"/>
            <w:r>
              <w:t>Большекитякского</w:t>
            </w:r>
            <w:proofErr w:type="spellEnd"/>
          </w:p>
          <w:p w:rsidR="002143FB" w:rsidRDefault="002143FB">
            <w:r>
              <w:t>Сельского</w:t>
            </w:r>
          </w:p>
          <w:p w:rsidR="002143FB" w:rsidRDefault="002143FB">
            <w:r>
              <w:t>поселения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>
            <w:pPr>
              <w:rPr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списан</w:t>
            </w:r>
          </w:p>
        </w:tc>
      </w:tr>
      <w:tr w:rsidR="002143FB" w:rsidTr="00F17757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Компьютер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43170028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23023=20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r>
              <w:t>Администрация</w:t>
            </w:r>
          </w:p>
          <w:p w:rsidR="002143FB" w:rsidRDefault="002143FB">
            <w:proofErr w:type="spellStart"/>
            <w:r>
              <w:t>Большекитякского</w:t>
            </w:r>
            <w:proofErr w:type="spellEnd"/>
          </w:p>
          <w:p w:rsidR="002143FB" w:rsidRDefault="002143FB">
            <w:r>
              <w:t>Сельского</w:t>
            </w:r>
          </w:p>
          <w:p w:rsidR="002143FB" w:rsidRDefault="002143FB">
            <w:r>
              <w:t>поселения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>
            <w:pPr>
              <w:rPr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F17757">
            <w:pPr>
              <w:rPr>
                <w:sz w:val="28"/>
                <w:szCs w:val="28"/>
              </w:rPr>
            </w:pPr>
            <w:r>
              <w:t>отсутствует</w:t>
            </w:r>
          </w:p>
        </w:tc>
      </w:tr>
      <w:tr w:rsidR="002143FB" w:rsidTr="00F17757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Музыкальный центр </w:t>
            </w:r>
            <w:r>
              <w:rPr>
                <w:sz w:val="28"/>
                <w:szCs w:val="28"/>
                <w:lang w:val="en-US"/>
              </w:rPr>
              <w:t>LD</w:t>
            </w:r>
            <w:r>
              <w:rPr>
                <w:sz w:val="28"/>
                <w:szCs w:val="28"/>
              </w:rPr>
              <w:t xml:space="preserve"> 3930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43170029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8170=20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r>
              <w:t>Администрация</w:t>
            </w:r>
          </w:p>
          <w:p w:rsidR="002143FB" w:rsidRDefault="002143FB">
            <w:proofErr w:type="spellStart"/>
            <w:r>
              <w:t>Большекитякского</w:t>
            </w:r>
            <w:proofErr w:type="spellEnd"/>
          </w:p>
          <w:p w:rsidR="002143FB" w:rsidRDefault="002143FB">
            <w:r>
              <w:t>Сельского</w:t>
            </w:r>
          </w:p>
          <w:p w:rsidR="002143FB" w:rsidRDefault="002143FB">
            <w:r>
              <w:t>поселения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>
            <w:pPr>
              <w:rPr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списан</w:t>
            </w:r>
          </w:p>
        </w:tc>
      </w:tr>
      <w:tr w:rsidR="002143FB" w:rsidTr="00F17757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Музыкальный фильтр </w:t>
            </w:r>
            <w:r>
              <w:rPr>
                <w:sz w:val="28"/>
                <w:szCs w:val="28"/>
                <w:lang w:val="en-US"/>
              </w:rPr>
              <w:t>LD</w:t>
            </w:r>
            <w:r>
              <w:rPr>
                <w:sz w:val="28"/>
                <w:szCs w:val="28"/>
              </w:rPr>
              <w:t xml:space="preserve"> 2108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43170030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7129=80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r>
              <w:t>Администрация</w:t>
            </w:r>
          </w:p>
          <w:p w:rsidR="002143FB" w:rsidRDefault="002143FB">
            <w:proofErr w:type="spellStart"/>
            <w:r>
              <w:t>Большекитякского</w:t>
            </w:r>
            <w:proofErr w:type="spellEnd"/>
          </w:p>
          <w:p w:rsidR="002143FB" w:rsidRDefault="002143FB">
            <w:r>
              <w:t>Сельского</w:t>
            </w:r>
          </w:p>
          <w:p w:rsidR="002143FB" w:rsidRDefault="002143FB">
            <w:r>
              <w:t>поселения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>
            <w:pPr>
              <w:rPr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списан</w:t>
            </w:r>
          </w:p>
        </w:tc>
      </w:tr>
      <w:tr w:rsidR="002143FB" w:rsidTr="00F17757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Телефакс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43170031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7280=00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r>
              <w:t>Администрация</w:t>
            </w:r>
          </w:p>
          <w:p w:rsidR="002143FB" w:rsidRDefault="002143FB">
            <w:proofErr w:type="spellStart"/>
            <w:r>
              <w:t>Большекитякского</w:t>
            </w:r>
            <w:proofErr w:type="spellEnd"/>
          </w:p>
          <w:p w:rsidR="002143FB" w:rsidRDefault="002143FB">
            <w:r>
              <w:t>Сельского</w:t>
            </w:r>
          </w:p>
          <w:p w:rsidR="002143FB" w:rsidRDefault="002143FB">
            <w:r>
              <w:t>поселения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>
            <w:pPr>
              <w:rPr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F17757">
            <w:pPr>
              <w:rPr>
                <w:sz w:val="28"/>
                <w:szCs w:val="28"/>
              </w:rPr>
            </w:pPr>
            <w:r>
              <w:t>отсутствует</w:t>
            </w:r>
          </w:p>
        </w:tc>
      </w:tr>
      <w:tr w:rsidR="002143FB" w:rsidTr="00F17757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Музыкальный </w:t>
            </w:r>
            <w:r>
              <w:rPr>
                <w:sz w:val="28"/>
                <w:szCs w:val="28"/>
              </w:rPr>
              <w:lastRenderedPageBreak/>
              <w:t>центр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43170032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11881=00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r>
              <w:t>Администрация</w:t>
            </w:r>
          </w:p>
          <w:p w:rsidR="002143FB" w:rsidRDefault="002143FB">
            <w:proofErr w:type="spellStart"/>
            <w:r>
              <w:lastRenderedPageBreak/>
              <w:t>Большекитякского</w:t>
            </w:r>
            <w:proofErr w:type="spellEnd"/>
          </w:p>
          <w:p w:rsidR="002143FB" w:rsidRDefault="002143FB">
            <w:r>
              <w:t>Сельского</w:t>
            </w:r>
          </w:p>
          <w:p w:rsidR="002143FB" w:rsidRDefault="002143FB">
            <w:r>
              <w:t>поселения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>
            <w:pPr>
              <w:rPr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списан</w:t>
            </w:r>
          </w:p>
        </w:tc>
      </w:tr>
      <w:tr w:rsidR="002143FB" w:rsidTr="00F17757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Компьютер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43170033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28436=00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r>
              <w:t>Администрация</w:t>
            </w:r>
          </w:p>
          <w:p w:rsidR="002143FB" w:rsidRDefault="002143FB">
            <w:proofErr w:type="spellStart"/>
            <w:r>
              <w:t>Большекитякского</w:t>
            </w:r>
            <w:proofErr w:type="spellEnd"/>
          </w:p>
          <w:p w:rsidR="002143FB" w:rsidRDefault="002143FB">
            <w:r>
              <w:t>Сельского</w:t>
            </w:r>
          </w:p>
          <w:p w:rsidR="002143FB" w:rsidRDefault="002143FB">
            <w:r>
              <w:t>поселения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>
            <w:pPr>
              <w:rPr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F17757">
            <w:pPr>
              <w:rPr>
                <w:sz w:val="28"/>
                <w:szCs w:val="28"/>
              </w:rPr>
            </w:pPr>
            <w:r>
              <w:t>отсутствует</w:t>
            </w:r>
          </w:p>
        </w:tc>
      </w:tr>
      <w:tr w:rsidR="002143FB" w:rsidTr="00F17757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Принтер</w:t>
            </w:r>
          </w:p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в 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43170034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r>
              <w:t>Администрация</w:t>
            </w:r>
          </w:p>
          <w:p w:rsidR="002143FB" w:rsidRDefault="002143FB">
            <w:proofErr w:type="spellStart"/>
            <w:r>
              <w:t>Большекитякского</w:t>
            </w:r>
            <w:proofErr w:type="spellEnd"/>
          </w:p>
          <w:p w:rsidR="002143FB" w:rsidRDefault="002143FB">
            <w:r>
              <w:t>Сельского</w:t>
            </w:r>
          </w:p>
          <w:p w:rsidR="002143FB" w:rsidRDefault="002143FB">
            <w:r>
              <w:t>поселения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>
            <w:pPr>
              <w:rPr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списан</w:t>
            </w:r>
          </w:p>
        </w:tc>
      </w:tr>
      <w:tr w:rsidR="002143FB" w:rsidTr="00F17757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Пожарная помпа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43170035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31539=00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r>
              <w:t>Администрация</w:t>
            </w:r>
          </w:p>
          <w:p w:rsidR="002143FB" w:rsidRDefault="002143FB">
            <w:proofErr w:type="spellStart"/>
            <w:r>
              <w:t>Большекитякского</w:t>
            </w:r>
            <w:proofErr w:type="spellEnd"/>
          </w:p>
          <w:p w:rsidR="002143FB" w:rsidRDefault="002143FB">
            <w:r>
              <w:t>Сельского</w:t>
            </w:r>
          </w:p>
          <w:p w:rsidR="002143FB" w:rsidRDefault="002143FB">
            <w:r>
              <w:t>поселения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>
            <w:pPr>
              <w:rPr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F17757">
            <w:pPr>
              <w:rPr>
                <w:sz w:val="28"/>
                <w:szCs w:val="28"/>
              </w:rPr>
            </w:pPr>
            <w:r>
              <w:t>отсутствует</w:t>
            </w:r>
          </w:p>
        </w:tc>
      </w:tr>
      <w:tr w:rsidR="002143FB" w:rsidTr="00F17757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Пожарная помпа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43170036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28340=00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r>
              <w:t>Администрация</w:t>
            </w:r>
          </w:p>
          <w:p w:rsidR="002143FB" w:rsidRDefault="002143FB">
            <w:proofErr w:type="spellStart"/>
            <w:r>
              <w:t>Большекитякского</w:t>
            </w:r>
            <w:proofErr w:type="spellEnd"/>
          </w:p>
          <w:p w:rsidR="002143FB" w:rsidRDefault="002143FB">
            <w:r>
              <w:t>Сельского</w:t>
            </w:r>
          </w:p>
          <w:p w:rsidR="002143FB" w:rsidRDefault="002143FB">
            <w:r>
              <w:t>поселения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>
            <w:pPr>
              <w:rPr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F17757">
            <w:pPr>
              <w:rPr>
                <w:sz w:val="28"/>
                <w:szCs w:val="28"/>
              </w:rPr>
            </w:pPr>
            <w:r>
              <w:t>отсутствует</w:t>
            </w:r>
          </w:p>
        </w:tc>
      </w:tr>
      <w:tr w:rsidR="002143FB" w:rsidTr="00F17757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Автоцистерна АЦ 40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43170037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165641=85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r>
              <w:t>Администрация</w:t>
            </w:r>
          </w:p>
          <w:p w:rsidR="002143FB" w:rsidRDefault="002143FB">
            <w:proofErr w:type="spellStart"/>
            <w:r>
              <w:t>Большекитякского</w:t>
            </w:r>
            <w:proofErr w:type="spellEnd"/>
          </w:p>
          <w:p w:rsidR="002143FB" w:rsidRDefault="002143FB">
            <w:r>
              <w:t>Сельского</w:t>
            </w:r>
          </w:p>
          <w:p w:rsidR="002143FB" w:rsidRDefault="002143FB">
            <w:r>
              <w:t>поселения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>
            <w:pPr>
              <w:rPr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F17757">
            <w:pPr>
              <w:rPr>
                <w:sz w:val="28"/>
                <w:szCs w:val="28"/>
              </w:rPr>
            </w:pPr>
            <w:r>
              <w:t>отсутствует</w:t>
            </w:r>
          </w:p>
        </w:tc>
      </w:tr>
      <w:tr w:rsidR="002143FB" w:rsidTr="00F17757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Музыкальный центр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43170038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20930=00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r>
              <w:t>Администрация</w:t>
            </w:r>
          </w:p>
          <w:p w:rsidR="002143FB" w:rsidRDefault="002143FB">
            <w:proofErr w:type="spellStart"/>
            <w:r>
              <w:t>Большекитякского</w:t>
            </w:r>
            <w:proofErr w:type="spellEnd"/>
          </w:p>
          <w:p w:rsidR="002143FB" w:rsidRDefault="002143FB">
            <w:r>
              <w:t>Сельского</w:t>
            </w:r>
          </w:p>
          <w:p w:rsidR="002143FB" w:rsidRDefault="002143FB">
            <w:r>
              <w:lastRenderedPageBreak/>
              <w:t>поселения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>
            <w:pPr>
              <w:rPr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пере-дан</w:t>
            </w:r>
            <w:proofErr w:type="gramEnd"/>
          </w:p>
        </w:tc>
      </w:tr>
      <w:tr w:rsidR="002143FB" w:rsidTr="00F17757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Сканер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43170039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2896=00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r>
              <w:t>Администрация</w:t>
            </w:r>
          </w:p>
          <w:p w:rsidR="002143FB" w:rsidRDefault="002143FB">
            <w:proofErr w:type="spellStart"/>
            <w:r>
              <w:t>Большекитякского</w:t>
            </w:r>
            <w:proofErr w:type="spellEnd"/>
          </w:p>
          <w:p w:rsidR="002143FB" w:rsidRDefault="002143FB">
            <w:r>
              <w:t>Сельского</w:t>
            </w:r>
          </w:p>
          <w:p w:rsidR="002143FB" w:rsidRDefault="002143FB">
            <w:r>
              <w:t>поселения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>
            <w:pPr>
              <w:rPr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F17757">
            <w:pPr>
              <w:rPr>
                <w:sz w:val="28"/>
                <w:szCs w:val="28"/>
              </w:rPr>
            </w:pPr>
            <w:r>
              <w:t>отсутствует</w:t>
            </w:r>
          </w:p>
        </w:tc>
      </w:tr>
      <w:tr w:rsidR="002143FB" w:rsidTr="00F17757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Пожарная помпа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43170040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28478=00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r>
              <w:t>Администрация</w:t>
            </w:r>
          </w:p>
          <w:p w:rsidR="002143FB" w:rsidRDefault="002143FB">
            <w:proofErr w:type="spellStart"/>
            <w:r>
              <w:t>Большекитякского</w:t>
            </w:r>
            <w:proofErr w:type="spellEnd"/>
          </w:p>
          <w:p w:rsidR="002143FB" w:rsidRDefault="002143FB">
            <w:r>
              <w:t>Сельского</w:t>
            </w:r>
          </w:p>
          <w:p w:rsidR="002143FB" w:rsidRDefault="002143FB">
            <w:r>
              <w:t>поселения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>
            <w:pPr>
              <w:rPr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F17757">
            <w:pPr>
              <w:rPr>
                <w:sz w:val="28"/>
                <w:szCs w:val="28"/>
              </w:rPr>
            </w:pPr>
            <w:r>
              <w:t>отсутствует</w:t>
            </w:r>
          </w:p>
        </w:tc>
      </w:tr>
      <w:tr w:rsidR="002143FB" w:rsidTr="00F17757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Пожарная помпа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43170041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28478=00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r>
              <w:t>Администрация</w:t>
            </w:r>
          </w:p>
          <w:p w:rsidR="002143FB" w:rsidRDefault="002143FB">
            <w:proofErr w:type="spellStart"/>
            <w:r>
              <w:t>Большекитякского</w:t>
            </w:r>
            <w:proofErr w:type="spellEnd"/>
          </w:p>
          <w:p w:rsidR="002143FB" w:rsidRDefault="002143FB">
            <w:r>
              <w:t>Сельского</w:t>
            </w:r>
          </w:p>
          <w:p w:rsidR="002143FB" w:rsidRDefault="002143FB">
            <w:r>
              <w:t>поселения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>
            <w:pPr>
              <w:rPr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F17757">
            <w:pPr>
              <w:rPr>
                <w:sz w:val="28"/>
                <w:szCs w:val="28"/>
              </w:rPr>
            </w:pPr>
            <w:r>
              <w:t>отсутствует</w:t>
            </w:r>
          </w:p>
        </w:tc>
      </w:tr>
      <w:tr w:rsidR="002143FB" w:rsidTr="00F17757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Принтер 3 в 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43170042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7135=06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r>
              <w:t>Администрация</w:t>
            </w:r>
          </w:p>
          <w:p w:rsidR="002143FB" w:rsidRDefault="002143FB">
            <w:proofErr w:type="spellStart"/>
            <w:r>
              <w:t>Большекитякского</w:t>
            </w:r>
            <w:proofErr w:type="spellEnd"/>
          </w:p>
          <w:p w:rsidR="002143FB" w:rsidRDefault="002143FB">
            <w:r>
              <w:t>Сельского</w:t>
            </w:r>
          </w:p>
          <w:p w:rsidR="002143FB" w:rsidRDefault="002143FB">
            <w:r>
              <w:t>поселения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>
            <w:pPr>
              <w:rPr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F17757">
            <w:pPr>
              <w:rPr>
                <w:sz w:val="28"/>
                <w:szCs w:val="28"/>
              </w:rPr>
            </w:pPr>
            <w:r>
              <w:t>отсутствует</w:t>
            </w:r>
          </w:p>
        </w:tc>
      </w:tr>
      <w:tr w:rsidR="002143FB" w:rsidTr="00F17757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Пожарная помпа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43170043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10950=00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r>
              <w:t>Администрация</w:t>
            </w:r>
          </w:p>
          <w:p w:rsidR="002143FB" w:rsidRDefault="002143FB">
            <w:proofErr w:type="spellStart"/>
            <w:r>
              <w:t>Большекитякского</w:t>
            </w:r>
            <w:proofErr w:type="spellEnd"/>
          </w:p>
          <w:p w:rsidR="002143FB" w:rsidRDefault="002143FB">
            <w:r>
              <w:t>Сельского</w:t>
            </w:r>
          </w:p>
          <w:p w:rsidR="002143FB" w:rsidRDefault="002143FB">
            <w:r>
              <w:t>поселения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>
            <w:pPr>
              <w:rPr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F17757">
            <w:pPr>
              <w:rPr>
                <w:sz w:val="28"/>
                <w:szCs w:val="28"/>
              </w:rPr>
            </w:pPr>
            <w:r>
              <w:t>отсутствует</w:t>
            </w:r>
          </w:p>
        </w:tc>
      </w:tr>
      <w:tr w:rsidR="002143FB" w:rsidTr="00F17757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Пожарная помпа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43170044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10950=00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r>
              <w:t>Администрация</w:t>
            </w:r>
          </w:p>
          <w:p w:rsidR="002143FB" w:rsidRDefault="002143FB">
            <w:proofErr w:type="spellStart"/>
            <w:r>
              <w:t>Большекитякского</w:t>
            </w:r>
            <w:proofErr w:type="spellEnd"/>
          </w:p>
          <w:p w:rsidR="002143FB" w:rsidRDefault="002143FB">
            <w:r>
              <w:t>Сельского</w:t>
            </w:r>
          </w:p>
          <w:p w:rsidR="002143FB" w:rsidRDefault="002143FB">
            <w:r>
              <w:t>поселения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>
            <w:pPr>
              <w:rPr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F17757">
            <w:pPr>
              <w:rPr>
                <w:sz w:val="28"/>
                <w:szCs w:val="28"/>
              </w:rPr>
            </w:pPr>
            <w:r>
              <w:t>отсутствует</w:t>
            </w:r>
          </w:p>
        </w:tc>
      </w:tr>
      <w:tr w:rsidR="002143FB" w:rsidTr="00F17757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Шкаф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43170045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5350=00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r>
              <w:t>Администрация</w:t>
            </w:r>
          </w:p>
          <w:p w:rsidR="002143FB" w:rsidRDefault="002143FB">
            <w:proofErr w:type="spellStart"/>
            <w:r>
              <w:t>Большекитякско</w:t>
            </w:r>
            <w:r>
              <w:lastRenderedPageBreak/>
              <w:t>го</w:t>
            </w:r>
            <w:proofErr w:type="spellEnd"/>
          </w:p>
          <w:p w:rsidR="002143FB" w:rsidRDefault="002143FB">
            <w:r>
              <w:t>Сельского</w:t>
            </w:r>
          </w:p>
          <w:p w:rsidR="002143FB" w:rsidRDefault="002143FB">
            <w:r>
              <w:t>поселения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>
            <w:pPr>
              <w:rPr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F17757">
            <w:pPr>
              <w:rPr>
                <w:sz w:val="28"/>
                <w:szCs w:val="28"/>
              </w:rPr>
            </w:pPr>
            <w:r>
              <w:t>отсутствует</w:t>
            </w:r>
          </w:p>
        </w:tc>
      </w:tr>
      <w:tr w:rsidR="002143FB" w:rsidTr="00F17757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стол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43170046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3650=00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r>
              <w:t>Администрация</w:t>
            </w:r>
          </w:p>
          <w:p w:rsidR="002143FB" w:rsidRDefault="002143FB">
            <w:proofErr w:type="spellStart"/>
            <w:r>
              <w:t>Большекитякского</w:t>
            </w:r>
            <w:proofErr w:type="spellEnd"/>
          </w:p>
          <w:p w:rsidR="002143FB" w:rsidRDefault="002143FB">
            <w:r>
              <w:t>Сельского</w:t>
            </w:r>
          </w:p>
          <w:p w:rsidR="002143FB" w:rsidRDefault="002143FB">
            <w:r>
              <w:t>поселения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>
            <w:pPr>
              <w:rPr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F17757">
            <w:pPr>
              <w:rPr>
                <w:sz w:val="28"/>
                <w:szCs w:val="28"/>
              </w:rPr>
            </w:pPr>
            <w:r>
              <w:t>отсутствует</w:t>
            </w:r>
          </w:p>
        </w:tc>
      </w:tr>
      <w:tr w:rsidR="002143FB" w:rsidTr="00F17757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Шкаф 2-ств.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43170047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4350=00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r>
              <w:t>Администрация</w:t>
            </w:r>
          </w:p>
          <w:p w:rsidR="002143FB" w:rsidRDefault="002143FB">
            <w:proofErr w:type="spellStart"/>
            <w:r>
              <w:t>Большекитякского</w:t>
            </w:r>
            <w:proofErr w:type="spellEnd"/>
          </w:p>
          <w:p w:rsidR="002143FB" w:rsidRDefault="002143FB">
            <w:r>
              <w:t>Сельского</w:t>
            </w:r>
          </w:p>
          <w:p w:rsidR="002143FB" w:rsidRDefault="002143FB">
            <w:r>
              <w:t>поселения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>
            <w:pPr>
              <w:rPr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F17757">
            <w:pPr>
              <w:rPr>
                <w:sz w:val="28"/>
                <w:szCs w:val="28"/>
              </w:rPr>
            </w:pPr>
            <w:r>
              <w:t>отсутствует</w:t>
            </w:r>
          </w:p>
        </w:tc>
      </w:tr>
      <w:tr w:rsidR="002143FB" w:rsidTr="00F17757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рупор Мегафон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43170048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3150=00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r>
              <w:t>Администрация</w:t>
            </w:r>
          </w:p>
          <w:p w:rsidR="002143FB" w:rsidRDefault="002143FB">
            <w:proofErr w:type="spellStart"/>
            <w:r>
              <w:t>Большекитякского</w:t>
            </w:r>
            <w:proofErr w:type="spellEnd"/>
          </w:p>
          <w:p w:rsidR="002143FB" w:rsidRDefault="002143FB">
            <w:r>
              <w:t>Сельского</w:t>
            </w:r>
          </w:p>
          <w:p w:rsidR="002143FB" w:rsidRDefault="002143FB">
            <w:r>
              <w:t>поселения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>
            <w:pPr>
              <w:rPr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F17757">
            <w:pPr>
              <w:rPr>
                <w:sz w:val="28"/>
                <w:szCs w:val="28"/>
              </w:rPr>
            </w:pPr>
            <w:r>
              <w:t>отсутствует</w:t>
            </w:r>
          </w:p>
        </w:tc>
      </w:tr>
      <w:tr w:rsidR="002143FB" w:rsidTr="00F17757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Елка искусственная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43170049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6000=00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 w:rsidP="002143FB">
            <w:r>
              <w:t>Администрация</w:t>
            </w:r>
          </w:p>
          <w:p w:rsidR="002143FB" w:rsidRDefault="002143FB" w:rsidP="002143FB">
            <w:proofErr w:type="spellStart"/>
            <w:r>
              <w:t>Большекитякского</w:t>
            </w:r>
            <w:proofErr w:type="spellEnd"/>
          </w:p>
          <w:p w:rsidR="002143FB" w:rsidRDefault="002143FB" w:rsidP="002143FB">
            <w:r>
              <w:t>Сельского</w:t>
            </w:r>
          </w:p>
          <w:p w:rsidR="002143FB" w:rsidRDefault="002143FB" w:rsidP="002143FB">
            <w:r>
              <w:t>поселения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>
            <w:pPr>
              <w:rPr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F17757">
            <w:pPr>
              <w:rPr>
                <w:sz w:val="28"/>
                <w:szCs w:val="28"/>
              </w:rPr>
            </w:pPr>
            <w:r>
              <w:t>отсутствует</w:t>
            </w:r>
          </w:p>
        </w:tc>
      </w:tr>
      <w:tr w:rsidR="002143FB" w:rsidTr="00F17757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шкаф</w:t>
            </w:r>
          </w:p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офисный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43170050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7976=00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 w:rsidP="002143FB">
            <w:r>
              <w:t>Администрация</w:t>
            </w:r>
          </w:p>
          <w:p w:rsidR="002143FB" w:rsidRDefault="002143FB" w:rsidP="002143FB">
            <w:proofErr w:type="spellStart"/>
            <w:r>
              <w:t>Большекитякского</w:t>
            </w:r>
            <w:proofErr w:type="spellEnd"/>
          </w:p>
          <w:p w:rsidR="002143FB" w:rsidRDefault="002143FB" w:rsidP="002143FB">
            <w:r>
              <w:t>Сельского</w:t>
            </w:r>
          </w:p>
          <w:p w:rsidR="002143FB" w:rsidRDefault="002143FB" w:rsidP="002143FB">
            <w:r>
              <w:t>поселения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>
            <w:pPr>
              <w:rPr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F17757">
            <w:pPr>
              <w:rPr>
                <w:sz w:val="28"/>
                <w:szCs w:val="28"/>
              </w:rPr>
            </w:pPr>
            <w:r>
              <w:t>отсутствует</w:t>
            </w:r>
          </w:p>
        </w:tc>
      </w:tr>
      <w:tr w:rsidR="002143FB" w:rsidTr="00F17757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214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731C4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разведочно-эксплуатационная скважина № 6179(</w:t>
            </w:r>
            <w:proofErr w:type="spellStart"/>
            <w:r>
              <w:rPr>
                <w:sz w:val="28"/>
                <w:szCs w:val="28"/>
              </w:rPr>
              <w:t>д</w:t>
            </w:r>
            <w:proofErr w:type="gramStart"/>
            <w:r>
              <w:rPr>
                <w:sz w:val="28"/>
                <w:szCs w:val="28"/>
              </w:rPr>
              <w:t>.К</w:t>
            </w:r>
            <w:proofErr w:type="gramEnd"/>
            <w:r>
              <w:rPr>
                <w:sz w:val="28"/>
                <w:szCs w:val="28"/>
              </w:rPr>
              <w:t>ошай</w:t>
            </w:r>
            <w:proofErr w:type="spellEnd"/>
            <w:r>
              <w:rPr>
                <w:sz w:val="28"/>
                <w:szCs w:val="28"/>
              </w:rPr>
              <w:t>)</w:t>
            </w:r>
          </w:p>
          <w:p w:rsidR="00415163" w:rsidRDefault="00415163">
            <w:pPr>
              <w:rPr>
                <w:sz w:val="28"/>
                <w:szCs w:val="28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731C4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43170051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731C4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1985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FB" w:rsidRDefault="00731C4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1=00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BA68B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решение сельской Думы от 04.07.2018 </w:t>
            </w:r>
            <w:r>
              <w:rPr>
                <w:sz w:val="28"/>
                <w:szCs w:val="28"/>
              </w:rPr>
              <w:lastRenderedPageBreak/>
              <w:t>№ 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C41" w:rsidRDefault="00731C41" w:rsidP="00731C41">
            <w:r>
              <w:lastRenderedPageBreak/>
              <w:t>Администрация</w:t>
            </w:r>
          </w:p>
          <w:p w:rsidR="00731C41" w:rsidRDefault="00731C41" w:rsidP="00731C41">
            <w:proofErr w:type="spellStart"/>
            <w:r>
              <w:t>Большекитякского</w:t>
            </w:r>
            <w:proofErr w:type="spellEnd"/>
          </w:p>
          <w:p w:rsidR="00731C41" w:rsidRDefault="00731C41" w:rsidP="00731C41">
            <w:r>
              <w:t>Сельского</w:t>
            </w:r>
          </w:p>
          <w:p w:rsidR="002143FB" w:rsidRDefault="00731C41" w:rsidP="00731C41">
            <w:r>
              <w:t>поселения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2143FB">
            <w:pPr>
              <w:rPr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B" w:rsidRDefault="00F17757">
            <w:pPr>
              <w:rPr>
                <w:sz w:val="28"/>
                <w:szCs w:val="28"/>
              </w:rPr>
            </w:pPr>
            <w:r>
              <w:t>отсутствует</w:t>
            </w:r>
          </w:p>
        </w:tc>
      </w:tr>
      <w:tr w:rsidR="00731C41" w:rsidTr="00F17757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C41" w:rsidRDefault="00731C4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52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C41" w:rsidRDefault="00731C4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разведочно-эксплуатационная скважина № 6158(</w:t>
            </w:r>
            <w:proofErr w:type="spellStart"/>
            <w:r>
              <w:rPr>
                <w:sz w:val="28"/>
                <w:szCs w:val="28"/>
              </w:rPr>
              <w:t>д</w:t>
            </w:r>
            <w:proofErr w:type="gramStart"/>
            <w:r>
              <w:rPr>
                <w:sz w:val="28"/>
                <w:szCs w:val="28"/>
              </w:rPr>
              <w:t>.С</w:t>
            </w:r>
            <w:proofErr w:type="gramEnd"/>
            <w:r>
              <w:rPr>
                <w:sz w:val="28"/>
                <w:szCs w:val="28"/>
              </w:rPr>
              <w:t>тарый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Ноныгерь</w:t>
            </w:r>
            <w:proofErr w:type="spellEnd"/>
            <w:r>
              <w:rPr>
                <w:sz w:val="28"/>
                <w:szCs w:val="28"/>
              </w:rPr>
              <w:t>)</w:t>
            </w:r>
          </w:p>
          <w:p w:rsidR="00415163" w:rsidRDefault="00415163">
            <w:pPr>
              <w:rPr>
                <w:sz w:val="28"/>
                <w:szCs w:val="28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C41" w:rsidRDefault="00731C4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43170052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C41" w:rsidRDefault="00731C4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1985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C41" w:rsidRDefault="00731C4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1=00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C41" w:rsidRDefault="00731C41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C41" w:rsidRDefault="00BA68B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решение сельской Думы от 04.07.2018 № 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C41" w:rsidRDefault="00731C41" w:rsidP="00731C41">
            <w:r>
              <w:t>Администрация</w:t>
            </w:r>
          </w:p>
          <w:p w:rsidR="00731C41" w:rsidRDefault="00731C41" w:rsidP="00731C41">
            <w:proofErr w:type="spellStart"/>
            <w:r>
              <w:t>Большекитякского</w:t>
            </w:r>
            <w:proofErr w:type="spellEnd"/>
          </w:p>
          <w:p w:rsidR="00731C41" w:rsidRDefault="00731C41" w:rsidP="00731C41">
            <w:r>
              <w:t>Сельского</w:t>
            </w:r>
          </w:p>
          <w:p w:rsidR="00731C41" w:rsidRDefault="00731C41" w:rsidP="00731C41">
            <w:r>
              <w:t>поселения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C41" w:rsidRDefault="00731C41">
            <w:pPr>
              <w:rPr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C41" w:rsidRDefault="00F17757">
            <w:pPr>
              <w:rPr>
                <w:sz w:val="28"/>
                <w:szCs w:val="28"/>
              </w:rPr>
            </w:pPr>
            <w:r>
              <w:t>отсутствует</w:t>
            </w:r>
          </w:p>
        </w:tc>
      </w:tr>
      <w:tr w:rsidR="00731C41" w:rsidTr="00F17757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C41" w:rsidRDefault="00731C4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120" w:rsidRDefault="00731C4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разведочно-эксплуатационная скважина № 4848(д</w:t>
            </w:r>
            <w:proofErr w:type="gramStart"/>
            <w:r>
              <w:rPr>
                <w:sz w:val="28"/>
                <w:szCs w:val="28"/>
              </w:rPr>
              <w:t>.С</w:t>
            </w:r>
            <w:proofErr w:type="gramEnd"/>
            <w:r>
              <w:rPr>
                <w:sz w:val="28"/>
                <w:szCs w:val="28"/>
              </w:rPr>
              <w:t>редний</w:t>
            </w:r>
          </w:p>
          <w:p w:rsidR="00731C41" w:rsidRDefault="00731C41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Ноныгерь</w:t>
            </w:r>
            <w:proofErr w:type="spellEnd"/>
            <w:r>
              <w:rPr>
                <w:sz w:val="28"/>
                <w:szCs w:val="28"/>
              </w:rPr>
              <w:t>)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C41" w:rsidRDefault="00731C4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43170053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C41" w:rsidRDefault="004151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1977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C41" w:rsidRDefault="004151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1=00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C41" w:rsidRDefault="00731C41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C41" w:rsidRDefault="00BA68B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решение сельской Думы от 04.07.2018 № 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163" w:rsidRDefault="00415163" w:rsidP="00415163">
            <w:r>
              <w:t>Администрация</w:t>
            </w:r>
          </w:p>
          <w:p w:rsidR="00415163" w:rsidRDefault="00415163" w:rsidP="00415163">
            <w:proofErr w:type="spellStart"/>
            <w:r>
              <w:t>Большекитякского</w:t>
            </w:r>
            <w:proofErr w:type="spellEnd"/>
          </w:p>
          <w:p w:rsidR="00415163" w:rsidRDefault="00415163" w:rsidP="00415163">
            <w:r>
              <w:t>Сельского</w:t>
            </w:r>
          </w:p>
          <w:p w:rsidR="00731C41" w:rsidRDefault="00415163" w:rsidP="00415163">
            <w:r>
              <w:t>поселения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C41" w:rsidRDefault="00731C41">
            <w:pPr>
              <w:rPr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C41" w:rsidRDefault="00F17757">
            <w:pPr>
              <w:rPr>
                <w:sz w:val="28"/>
                <w:szCs w:val="28"/>
              </w:rPr>
            </w:pPr>
            <w:r>
              <w:t>отсутствует</w:t>
            </w:r>
          </w:p>
        </w:tc>
      </w:tr>
      <w:tr w:rsidR="00BA68B9" w:rsidTr="00F17757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8B9" w:rsidRDefault="00BA68B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8B9" w:rsidRDefault="00BA68B9" w:rsidP="00F25BF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разведочно-эксплуатационная скважина № 2463(</w:t>
            </w:r>
            <w:proofErr w:type="spellStart"/>
            <w:r>
              <w:rPr>
                <w:sz w:val="28"/>
                <w:szCs w:val="28"/>
              </w:rPr>
              <w:t>с</w:t>
            </w:r>
            <w:proofErr w:type="gramStart"/>
            <w:r>
              <w:rPr>
                <w:sz w:val="28"/>
                <w:szCs w:val="28"/>
              </w:rPr>
              <w:t>.С</w:t>
            </w:r>
            <w:proofErr w:type="gramEnd"/>
            <w:r>
              <w:rPr>
                <w:sz w:val="28"/>
                <w:szCs w:val="28"/>
              </w:rPr>
              <w:t>тарый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Бурец</w:t>
            </w:r>
            <w:proofErr w:type="spellEnd"/>
            <w:r>
              <w:rPr>
                <w:sz w:val="28"/>
                <w:szCs w:val="28"/>
              </w:rPr>
              <w:t>)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8B9" w:rsidRDefault="00BA68B9" w:rsidP="00F25BF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43170054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8B9" w:rsidRDefault="00BA68B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1968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8B9" w:rsidRDefault="00BA68B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1=00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8B9" w:rsidRDefault="00BA68B9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8B9" w:rsidRDefault="00BA68B9" w:rsidP="00D672E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решение сельской Думы от 04.07.2018 № 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8B9" w:rsidRDefault="00BA68B9" w:rsidP="00415163">
            <w:r>
              <w:t>Администрация</w:t>
            </w:r>
          </w:p>
          <w:p w:rsidR="00BA68B9" w:rsidRDefault="00BA68B9" w:rsidP="00415163">
            <w:proofErr w:type="spellStart"/>
            <w:r>
              <w:t>Большекитякского</w:t>
            </w:r>
            <w:proofErr w:type="spellEnd"/>
          </w:p>
          <w:p w:rsidR="00BA68B9" w:rsidRDefault="00BA68B9" w:rsidP="00415163">
            <w:r>
              <w:t>Сельского</w:t>
            </w:r>
          </w:p>
          <w:p w:rsidR="00BA68B9" w:rsidRDefault="00BA68B9" w:rsidP="00415163">
            <w:r>
              <w:t>поселения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8B9" w:rsidRDefault="00BA68B9">
            <w:pPr>
              <w:rPr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8B9" w:rsidRDefault="00F17757">
            <w:pPr>
              <w:rPr>
                <w:sz w:val="28"/>
                <w:szCs w:val="28"/>
              </w:rPr>
            </w:pPr>
            <w:r>
              <w:t>отсутствует</w:t>
            </w:r>
          </w:p>
        </w:tc>
      </w:tr>
      <w:tr w:rsidR="00BA68B9" w:rsidTr="00F17757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8B9" w:rsidRDefault="00BA68B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8B9" w:rsidRDefault="00BA68B9" w:rsidP="00F25BF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разведочно-эксплуатационная скважина № 3640 (</w:t>
            </w:r>
            <w:proofErr w:type="spellStart"/>
            <w:r>
              <w:rPr>
                <w:sz w:val="28"/>
                <w:szCs w:val="28"/>
              </w:rPr>
              <w:t>с</w:t>
            </w:r>
            <w:proofErr w:type="gramStart"/>
            <w:r>
              <w:rPr>
                <w:sz w:val="28"/>
                <w:szCs w:val="28"/>
              </w:rPr>
              <w:t>.С</w:t>
            </w:r>
            <w:proofErr w:type="gramEnd"/>
            <w:r>
              <w:rPr>
                <w:sz w:val="28"/>
                <w:szCs w:val="28"/>
              </w:rPr>
              <w:t>тарый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Бурец</w:t>
            </w:r>
            <w:proofErr w:type="spellEnd"/>
            <w:r>
              <w:rPr>
                <w:sz w:val="28"/>
                <w:szCs w:val="28"/>
              </w:rPr>
              <w:t>)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8B9" w:rsidRDefault="00BA68B9" w:rsidP="00F25BF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43170055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8B9" w:rsidRDefault="00BA68B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1972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8B9" w:rsidRDefault="00BA68B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1=00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8B9" w:rsidRDefault="00BA68B9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8B9" w:rsidRDefault="00BA68B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решение сельской Думы от 04.07.2018 № 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8B9" w:rsidRDefault="00BA68B9" w:rsidP="00415163">
            <w:r>
              <w:t>Администрация</w:t>
            </w:r>
          </w:p>
          <w:p w:rsidR="00BA68B9" w:rsidRDefault="00BA68B9" w:rsidP="00415163">
            <w:proofErr w:type="spellStart"/>
            <w:r>
              <w:t>Большекитякского</w:t>
            </w:r>
            <w:proofErr w:type="spellEnd"/>
          </w:p>
          <w:p w:rsidR="00BA68B9" w:rsidRDefault="00BA68B9" w:rsidP="00415163">
            <w:r>
              <w:t>Сельского</w:t>
            </w:r>
          </w:p>
          <w:p w:rsidR="00BA68B9" w:rsidRDefault="00BA68B9" w:rsidP="00415163">
            <w:r>
              <w:t>поселения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8B9" w:rsidRDefault="00BA68B9">
            <w:pPr>
              <w:rPr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8B9" w:rsidRDefault="00F17757">
            <w:pPr>
              <w:rPr>
                <w:sz w:val="28"/>
                <w:szCs w:val="28"/>
              </w:rPr>
            </w:pPr>
            <w:r>
              <w:t>отсутствует</w:t>
            </w:r>
          </w:p>
        </w:tc>
      </w:tr>
      <w:tr w:rsidR="000D010D" w:rsidTr="00F17757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10D" w:rsidRDefault="000D010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10D" w:rsidRDefault="000D010D" w:rsidP="00F25BF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разведочно-эксплуатационная скважина № 1033 (с. Большой </w:t>
            </w:r>
            <w:proofErr w:type="spellStart"/>
            <w:r>
              <w:rPr>
                <w:sz w:val="28"/>
                <w:szCs w:val="28"/>
              </w:rPr>
              <w:t>Китяк</w:t>
            </w:r>
            <w:proofErr w:type="spellEnd"/>
            <w:r>
              <w:rPr>
                <w:sz w:val="28"/>
                <w:szCs w:val="28"/>
              </w:rPr>
              <w:t>)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10D" w:rsidRDefault="000D010D" w:rsidP="00F25BF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43170056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10D" w:rsidRDefault="000D010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1977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10D" w:rsidRDefault="000D010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1=00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10D" w:rsidRDefault="000D010D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10D" w:rsidRDefault="000D010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решение сельской Думы от 04.07.2018 № 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10D" w:rsidRDefault="000D010D" w:rsidP="000D010D">
            <w:r>
              <w:t>Администрация</w:t>
            </w:r>
          </w:p>
          <w:p w:rsidR="000D010D" w:rsidRDefault="000D010D" w:rsidP="000D010D">
            <w:proofErr w:type="spellStart"/>
            <w:r>
              <w:t>Большекитякского</w:t>
            </w:r>
            <w:proofErr w:type="spellEnd"/>
          </w:p>
          <w:p w:rsidR="000D010D" w:rsidRDefault="000D010D" w:rsidP="000D010D">
            <w:r>
              <w:t>Сельского</w:t>
            </w:r>
          </w:p>
          <w:p w:rsidR="000D010D" w:rsidRDefault="000D010D" w:rsidP="000D010D">
            <w:r>
              <w:t>поселения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10D" w:rsidRDefault="000D010D">
            <w:pPr>
              <w:rPr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10D" w:rsidRDefault="00F17757">
            <w:pPr>
              <w:rPr>
                <w:sz w:val="28"/>
                <w:szCs w:val="28"/>
              </w:rPr>
            </w:pPr>
            <w:r>
              <w:t>отсутствует</w:t>
            </w:r>
          </w:p>
        </w:tc>
      </w:tr>
      <w:tr w:rsidR="00796360" w:rsidTr="00F17757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360" w:rsidRDefault="0079636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360" w:rsidRDefault="00796360" w:rsidP="00F25BF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компьютер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360" w:rsidRDefault="00796360" w:rsidP="00F25BF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43170057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360" w:rsidRDefault="0079636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360" w:rsidRDefault="0079636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33200,00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360" w:rsidRDefault="00796360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360" w:rsidRDefault="0079636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Решение</w:t>
            </w:r>
          </w:p>
          <w:p w:rsidR="00796360" w:rsidRDefault="0079636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Сельской</w:t>
            </w:r>
          </w:p>
          <w:p w:rsidR="00796360" w:rsidRDefault="0079636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Думы от 04.07.2018</w:t>
            </w:r>
          </w:p>
          <w:p w:rsidR="00796360" w:rsidRDefault="0079636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360" w:rsidRDefault="00796360" w:rsidP="00796360">
            <w:r>
              <w:lastRenderedPageBreak/>
              <w:t>Администрация</w:t>
            </w:r>
          </w:p>
          <w:p w:rsidR="00796360" w:rsidRDefault="00796360" w:rsidP="00796360">
            <w:proofErr w:type="spellStart"/>
            <w:r>
              <w:t>Большекитякско</w:t>
            </w:r>
            <w:r>
              <w:lastRenderedPageBreak/>
              <w:t>го</w:t>
            </w:r>
            <w:proofErr w:type="spellEnd"/>
          </w:p>
          <w:p w:rsidR="00796360" w:rsidRDefault="00796360" w:rsidP="00796360">
            <w:r>
              <w:t>Сельского</w:t>
            </w:r>
          </w:p>
          <w:p w:rsidR="00796360" w:rsidRDefault="00796360" w:rsidP="00796360">
            <w:r>
              <w:t>поселения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360" w:rsidRDefault="00796360">
            <w:pPr>
              <w:rPr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360" w:rsidRDefault="00F17757">
            <w:pPr>
              <w:rPr>
                <w:sz w:val="28"/>
                <w:szCs w:val="28"/>
              </w:rPr>
            </w:pPr>
            <w:r>
              <w:t>отсутствует</w:t>
            </w:r>
          </w:p>
        </w:tc>
      </w:tr>
      <w:tr w:rsidR="00796360" w:rsidTr="00F17757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360" w:rsidRDefault="0079636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58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360" w:rsidRDefault="00796360" w:rsidP="00F25BF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Принтер 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360" w:rsidRDefault="00796360" w:rsidP="00F25BF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43170058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360" w:rsidRDefault="0079636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360" w:rsidRDefault="0079636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360" w:rsidRDefault="00796360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360" w:rsidRDefault="00796360" w:rsidP="0079636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Решение</w:t>
            </w:r>
          </w:p>
          <w:p w:rsidR="00796360" w:rsidRDefault="00796360" w:rsidP="0079636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Сельской</w:t>
            </w:r>
          </w:p>
          <w:p w:rsidR="00796360" w:rsidRDefault="00796360" w:rsidP="0079636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Думы от 04.07.2018</w:t>
            </w:r>
          </w:p>
          <w:p w:rsidR="00796360" w:rsidRDefault="00796360" w:rsidP="0079636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360" w:rsidRDefault="00796360" w:rsidP="00796360">
            <w:r>
              <w:t>Администрация</w:t>
            </w:r>
          </w:p>
          <w:p w:rsidR="00796360" w:rsidRDefault="00796360" w:rsidP="00796360">
            <w:proofErr w:type="spellStart"/>
            <w:r>
              <w:t>Большекитякского</w:t>
            </w:r>
            <w:proofErr w:type="spellEnd"/>
          </w:p>
          <w:p w:rsidR="00796360" w:rsidRDefault="00796360" w:rsidP="00796360">
            <w:r>
              <w:t>Сельского</w:t>
            </w:r>
          </w:p>
          <w:p w:rsidR="00796360" w:rsidRDefault="00796360" w:rsidP="00796360">
            <w:r>
              <w:t>поселения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360" w:rsidRDefault="00796360">
            <w:pPr>
              <w:rPr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360" w:rsidRDefault="00F17757">
            <w:pPr>
              <w:rPr>
                <w:sz w:val="28"/>
                <w:szCs w:val="28"/>
              </w:rPr>
            </w:pPr>
            <w:r>
              <w:t>отсутствует</w:t>
            </w:r>
          </w:p>
        </w:tc>
      </w:tr>
      <w:tr w:rsidR="00042602" w:rsidTr="00F17757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02" w:rsidRDefault="0004260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02" w:rsidRDefault="00042602" w:rsidP="00F25BF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Земельный участок, кадастровый номер 43:17:420801:412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02" w:rsidRDefault="00042602" w:rsidP="00F25BF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43170059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02" w:rsidRDefault="0004260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02" w:rsidRDefault="0004260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3148700,16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602" w:rsidRDefault="0004260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1229961 кв.м.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602" w:rsidRDefault="00042602" w:rsidP="0004260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Решение</w:t>
            </w:r>
          </w:p>
          <w:p w:rsidR="00042602" w:rsidRDefault="00042602" w:rsidP="0004260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Сельской</w:t>
            </w:r>
          </w:p>
          <w:p w:rsidR="00042602" w:rsidRDefault="00042602" w:rsidP="0004260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Думы от 01.11.2019</w:t>
            </w:r>
          </w:p>
          <w:p w:rsidR="00042602" w:rsidRDefault="00042602" w:rsidP="0004260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21/1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02" w:rsidRDefault="00042602" w:rsidP="00042602">
            <w:r>
              <w:t>Администрация</w:t>
            </w:r>
          </w:p>
          <w:p w:rsidR="00042602" w:rsidRDefault="00042602" w:rsidP="00042602">
            <w:proofErr w:type="spellStart"/>
            <w:r>
              <w:t>Большекитякского</w:t>
            </w:r>
            <w:proofErr w:type="spellEnd"/>
          </w:p>
          <w:p w:rsidR="00042602" w:rsidRDefault="00042602" w:rsidP="00042602">
            <w:r>
              <w:t>Сельского</w:t>
            </w:r>
          </w:p>
          <w:p w:rsidR="00042602" w:rsidRDefault="00042602" w:rsidP="00042602">
            <w:r>
              <w:t>поселения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602" w:rsidRDefault="00042602">
            <w:pPr>
              <w:rPr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602" w:rsidRDefault="00F17757">
            <w:pPr>
              <w:rPr>
                <w:sz w:val="28"/>
                <w:szCs w:val="28"/>
              </w:rPr>
            </w:pPr>
            <w:r>
              <w:t>отсутствует</w:t>
            </w:r>
          </w:p>
        </w:tc>
      </w:tr>
      <w:tr w:rsidR="00042602" w:rsidTr="00F17757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02" w:rsidRDefault="0004260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02" w:rsidRDefault="00042602" w:rsidP="00F25BF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Земельный участок 43:17:420801:417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02" w:rsidRDefault="00042602" w:rsidP="00F25BF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43170060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02" w:rsidRDefault="0004260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02" w:rsidRDefault="0004260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8569576,96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602" w:rsidRDefault="0004260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3347491 кв.м.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602" w:rsidRDefault="00042602" w:rsidP="0004260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Решение</w:t>
            </w:r>
          </w:p>
          <w:p w:rsidR="00042602" w:rsidRDefault="00042602" w:rsidP="0004260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Сельской</w:t>
            </w:r>
          </w:p>
          <w:p w:rsidR="00042602" w:rsidRDefault="00042602" w:rsidP="0004260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Думы от 01.11.2019</w:t>
            </w:r>
          </w:p>
          <w:p w:rsidR="00042602" w:rsidRDefault="00042602" w:rsidP="0004260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21/1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02" w:rsidRDefault="00042602" w:rsidP="00042602">
            <w:r>
              <w:t>Администрация</w:t>
            </w:r>
          </w:p>
          <w:p w:rsidR="00042602" w:rsidRDefault="00042602" w:rsidP="00042602">
            <w:proofErr w:type="spellStart"/>
            <w:r>
              <w:t>Большекитякского</w:t>
            </w:r>
            <w:proofErr w:type="spellEnd"/>
          </w:p>
          <w:p w:rsidR="00042602" w:rsidRDefault="00042602" w:rsidP="00042602">
            <w:r>
              <w:t>Сельского</w:t>
            </w:r>
          </w:p>
          <w:p w:rsidR="00042602" w:rsidRDefault="00042602" w:rsidP="00042602">
            <w:r>
              <w:t>поселения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602" w:rsidRDefault="00042602">
            <w:pPr>
              <w:rPr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602" w:rsidRDefault="00F17757">
            <w:pPr>
              <w:rPr>
                <w:sz w:val="28"/>
                <w:szCs w:val="28"/>
              </w:rPr>
            </w:pPr>
            <w:r>
              <w:t>отсутствует</w:t>
            </w:r>
          </w:p>
        </w:tc>
      </w:tr>
      <w:tr w:rsidR="00042602" w:rsidTr="00F17757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02" w:rsidRDefault="0004260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02" w:rsidRDefault="00042602" w:rsidP="00F25BF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Земельный участок 43:17:420801:418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02" w:rsidRDefault="00042602" w:rsidP="00F25BF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43170061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02" w:rsidRDefault="0004260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02" w:rsidRDefault="0004260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6198333,44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602" w:rsidRDefault="0004260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2421224 кв.м.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602" w:rsidRDefault="00042602" w:rsidP="0004260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Решение</w:t>
            </w:r>
          </w:p>
          <w:p w:rsidR="00042602" w:rsidRDefault="00042602" w:rsidP="0004260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Сельской</w:t>
            </w:r>
          </w:p>
          <w:p w:rsidR="00042602" w:rsidRDefault="00042602" w:rsidP="0004260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Думы от 01.11.2019</w:t>
            </w:r>
          </w:p>
          <w:p w:rsidR="00042602" w:rsidRDefault="00042602" w:rsidP="0004260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21/1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02" w:rsidRDefault="00042602" w:rsidP="00042602">
            <w:r>
              <w:t>Администрация</w:t>
            </w:r>
          </w:p>
          <w:p w:rsidR="00042602" w:rsidRDefault="00042602" w:rsidP="00042602">
            <w:proofErr w:type="spellStart"/>
            <w:r>
              <w:t>Большекитякского</w:t>
            </w:r>
            <w:proofErr w:type="spellEnd"/>
          </w:p>
          <w:p w:rsidR="00042602" w:rsidRDefault="00042602" w:rsidP="00042602">
            <w:r>
              <w:t>Сельского</w:t>
            </w:r>
          </w:p>
          <w:p w:rsidR="00042602" w:rsidRDefault="00042602" w:rsidP="00042602">
            <w:r>
              <w:t>поселения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602" w:rsidRDefault="00042602">
            <w:pPr>
              <w:rPr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602" w:rsidRDefault="00F17757">
            <w:pPr>
              <w:rPr>
                <w:sz w:val="28"/>
                <w:szCs w:val="28"/>
              </w:rPr>
            </w:pPr>
            <w:r>
              <w:t>отсутствует</w:t>
            </w:r>
          </w:p>
        </w:tc>
      </w:tr>
    </w:tbl>
    <w:p w:rsidR="002143FB" w:rsidRDefault="002143FB" w:rsidP="002143FB">
      <w:pPr>
        <w:rPr>
          <w:sz w:val="28"/>
          <w:szCs w:val="28"/>
        </w:rPr>
      </w:pPr>
    </w:p>
    <w:p w:rsidR="002143FB" w:rsidRDefault="002143FB" w:rsidP="002143FB">
      <w:pPr>
        <w:rPr>
          <w:sz w:val="28"/>
          <w:szCs w:val="28"/>
        </w:rPr>
      </w:pPr>
    </w:p>
    <w:p w:rsidR="002143FB" w:rsidRDefault="002143FB" w:rsidP="002143FB">
      <w:pPr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</w:p>
    <w:p w:rsidR="002143FB" w:rsidRDefault="002143FB" w:rsidP="002143FB">
      <w:pPr>
        <w:rPr>
          <w:sz w:val="28"/>
          <w:szCs w:val="28"/>
        </w:rPr>
      </w:pPr>
      <w:r>
        <w:rPr>
          <w:sz w:val="28"/>
          <w:szCs w:val="28"/>
        </w:rPr>
        <w:t xml:space="preserve">сельского поселения                                                                                            </w:t>
      </w:r>
      <w:r w:rsidR="00BA68B9">
        <w:rPr>
          <w:sz w:val="28"/>
          <w:szCs w:val="28"/>
        </w:rPr>
        <w:t xml:space="preserve">                                       В.С. Майоров</w:t>
      </w:r>
    </w:p>
    <w:p w:rsidR="00BA68B9" w:rsidRDefault="00BA68B9" w:rsidP="002143FB">
      <w:pPr>
        <w:rPr>
          <w:sz w:val="28"/>
          <w:szCs w:val="28"/>
        </w:rPr>
      </w:pPr>
    </w:p>
    <w:p w:rsidR="00BA68B9" w:rsidRDefault="00BA68B9" w:rsidP="002143FB">
      <w:pPr>
        <w:rPr>
          <w:sz w:val="28"/>
          <w:szCs w:val="28"/>
        </w:rPr>
      </w:pPr>
    </w:p>
    <w:p w:rsidR="00BA68B9" w:rsidRDefault="00BA68B9" w:rsidP="002143FB">
      <w:pPr>
        <w:rPr>
          <w:sz w:val="28"/>
          <w:szCs w:val="28"/>
        </w:rPr>
      </w:pPr>
    </w:p>
    <w:p w:rsidR="00BA68B9" w:rsidRDefault="00BA68B9" w:rsidP="002143FB">
      <w:pPr>
        <w:rPr>
          <w:sz w:val="28"/>
          <w:szCs w:val="28"/>
        </w:rPr>
      </w:pPr>
    </w:p>
    <w:p w:rsidR="00BA68B9" w:rsidRDefault="00BA68B9" w:rsidP="002143FB">
      <w:pPr>
        <w:rPr>
          <w:sz w:val="28"/>
          <w:szCs w:val="28"/>
        </w:rPr>
      </w:pPr>
    </w:p>
    <w:p w:rsidR="00BA68B9" w:rsidRDefault="00BA68B9" w:rsidP="002143FB">
      <w:pPr>
        <w:rPr>
          <w:sz w:val="28"/>
          <w:szCs w:val="28"/>
        </w:rPr>
      </w:pPr>
    </w:p>
    <w:p w:rsidR="00BA68B9" w:rsidRDefault="00BA68B9" w:rsidP="002143FB">
      <w:pPr>
        <w:rPr>
          <w:sz w:val="28"/>
          <w:szCs w:val="28"/>
        </w:rPr>
      </w:pPr>
    </w:p>
    <w:p w:rsidR="00BA68B9" w:rsidRDefault="00BA68B9" w:rsidP="002143FB">
      <w:pPr>
        <w:rPr>
          <w:sz w:val="28"/>
          <w:szCs w:val="28"/>
        </w:rPr>
      </w:pPr>
    </w:p>
    <w:p w:rsidR="00BA68B9" w:rsidRDefault="00BA68B9" w:rsidP="002143FB">
      <w:pPr>
        <w:rPr>
          <w:sz w:val="28"/>
          <w:szCs w:val="28"/>
        </w:rPr>
      </w:pPr>
    </w:p>
    <w:p w:rsidR="002143FB" w:rsidRDefault="002143FB" w:rsidP="002143FB">
      <w:pPr>
        <w:jc w:val="both"/>
        <w:rPr>
          <w:sz w:val="28"/>
          <w:szCs w:val="28"/>
        </w:rPr>
      </w:pPr>
    </w:p>
    <w:p w:rsidR="002143FB" w:rsidRDefault="002143FB" w:rsidP="002143FB"/>
    <w:p w:rsidR="00E52281" w:rsidRDefault="00E52281"/>
    <w:sectPr w:rsidR="00E52281" w:rsidSect="00E7713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13D"/>
    <w:rsid w:val="00042602"/>
    <w:rsid w:val="000D010D"/>
    <w:rsid w:val="000D3F78"/>
    <w:rsid w:val="000E0B39"/>
    <w:rsid w:val="002143FB"/>
    <w:rsid w:val="002A4AB4"/>
    <w:rsid w:val="002E7120"/>
    <w:rsid w:val="00415163"/>
    <w:rsid w:val="00630FAE"/>
    <w:rsid w:val="006D2CA6"/>
    <w:rsid w:val="00731C41"/>
    <w:rsid w:val="00796360"/>
    <w:rsid w:val="0085026E"/>
    <w:rsid w:val="008E40AC"/>
    <w:rsid w:val="00BA68B9"/>
    <w:rsid w:val="00D04523"/>
    <w:rsid w:val="00D7103A"/>
    <w:rsid w:val="00E52281"/>
    <w:rsid w:val="00E7713D"/>
    <w:rsid w:val="00F177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43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143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43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143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60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CB43C8-137F-4A07-8E5D-C697511735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1446</Words>
  <Characters>8243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9670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RePack by Diakov</cp:lastModifiedBy>
  <cp:revision>2</cp:revision>
  <cp:lastPrinted>2020-03-10T08:32:00Z</cp:lastPrinted>
  <dcterms:created xsi:type="dcterms:W3CDTF">2021-10-11T08:08:00Z</dcterms:created>
  <dcterms:modified xsi:type="dcterms:W3CDTF">2021-10-11T08:08:00Z</dcterms:modified>
</cp:coreProperties>
</file>